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 w:val="restart"/>
          </w:tcPr>
          <w:p w14:paraId="79FF5E37" w14:textId="77777777" w:rsidR="00587612" w:rsidRDefault="00B10492" w:rsidP="002057DF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portál veřejné správy</w:t>
            </w:r>
            <w:r w:rsidR="00587612"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 xml:space="preserve"> </w:t>
            </w:r>
          </w:p>
          <w:p w14:paraId="027FF834" w14:textId="6F1F9C13" w:rsidR="00946529" w:rsidRPr="002057DF" w:rsidRDefault="00587612" w:rsidP="002057DF">
            <w:pPr>
              <w:spacing w:after="0" w:line="240" w:lineRule="auto"/>
              <w:jc w:val="both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www.</w:t>
            </w:r>
            <w:r w:rsidR="00292BBF"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portal.</w:t>
            </w:r>
            <w:r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gov.cz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427A1682" w:rsidR="00535C6C" w:rsidRPr="00144F96" w:rsidRDefault="00287594" w:rsidP="00ED6970">
            <w:pPr>
              <w:spacing w:after="0" w:line="240" w:lineRule="auto"/>
            </w:pPr>
            <w:r w:rsidRPr="00B03AB9">
              <w:t>JMK </w:t>
            </w:r>
            <w:r w:rsidR="005923BC">
              <w:t>180</w:t>
            </w:r>
            <w:r w:rsidR="00B10492">
              <w:t>481</w:t>
            </w:r>
            <w:r w:rsidR="00535C6C" w:rsidRPr="00B03AB9">
              <w:t>/20</w:t>
            </w:r>
            <w:r w:rsidR="00ED6970" w:rsidRPr="00B03AB9">
              <w:t>2</w:t>
            </w:r>
            <w:r w:rsidR="00946529" w:rsidRPr="00B03AB9"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144F96">
              <w:rPr>
                <w:sz w:val="18"/>
                <w:szCs w:val="18"/>
              </w:rPr>
              <w:t>Sp</w:t>
            </w:r>
            <w:proofErr w:type="spellEnd"/>
            <w:r w:rsidRPr="00144F96">
              <w:rPr>
                <w:sz w:val="18"/>
                <w:szCs w:val="18"/>
              </w:rPr>
              <w:t>. zn.:</w:t>
            </w:r>
          </w:p>
        </w:tc>
        <w:tc>
          <w:tcPr>
            <w:tcW w:w="3718" w:type="dxa"/>
            <w:vAlign w:val="center"/>
          </w:tcPr>
          <w:p w14:paraId="5CF23E78" w14:textId="3E89A970" w:rsidR="00535C6C" w:rsidRPr="00144F96" w:rsidRDefault="00535C6C" w:rsidP="00ED6970">
            <w:pPr>
              <w:spacing w:after="0" w:line="240" w:lineRule="auto"/>
            </w:pPr>
            <w:r>
              <w:t>S-JMK </w:t>
            </w:r>
            <w:r w:rsidR="005923BC">
              <w:t>180329</w:t>
            </w:r>
            <w:r>
              <w:t>/20</w:t>
            </w:r>
            <w:r w:rsidR="00ED6970">
              <w:t>2</w:t>
            </w:r>
            <w:r w:rsidR="00946529">
              <w:t>2</w:t>
            </w:r>
            <w:r>
              <w:t> OŽP/</w:t>
            </w:r>
            <w:r w:rsidR="00E30E47">
              <w:t>Gal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41FE8573" w:rsidR="00535C6C" w:rsidRPr="00144F96" w:rsidRDefault="00E30E47" w:rsidP="00ED6970">
            <w:pPr>
              <w:spacing w:after="0" w:line="240" w:lineRule="auto"/>
            </w:pPr>
            <w:r>
              <w:t>Gala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2FB958B3" w:rsidR="00535C6C" w:rsidRPr="00144F96" w:rsidRDefault="00535C6C" w:rsidP="00ED6970">
            <w:pPr>
              <w:spacing w:after="0" w:line="240" w:lineRule="auto"/>
            </w:pPr>
            <w:r>
              <w:t>541</w:t>
            </w:r>
            <w:r w:rsidR="00A77F12">
              <w:t> </w:t>
            </w:r>
            <w:r>
              <w:t>654</w:t>
            </w:r>
            <w:r w:rsidR="00A77F12">
              <w:t xml:space="preserve"> </w:t>
            </w:r>
            <w:r>
              <w:t>12</w:t>
            </w:r>
            <w:r w:rsidR="00A77F12">
              <w:t>1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2444FD56" w:rsidR="00535C6C" w:rsidRPr="00144F96" w:rsidRDefault="0070656C" w:rsidP="00ED6970">
            <w:pPr>
              <w:spacing w:after="0" w:line="240" w:lineRule="auto"/>
            </w:pPr>
            <w:r>
              <w:t>21</w:t>
            </w:r>
            <w:r w:rsidR="001574F2">
              <w:t>.</w:t>
            </w:r>
            <w:r w:rsidR="00A77F12">
              <w:t>12</w:t>
            </w:r>
            <w:r w:rsidR="001574F2">
              <w:t>.</w:t>
            </w:r>
            <w:r w:rsidR="00535C6C">
              <w:t>20</w:t>
            </w:r>
            <w:r w:rsidR="00ED6970">
              <w:t>2</w:t>
            </w:r>
            <w:r w:rsidR="00946529"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</w:p>
          <w:p w14:paraId="45DA154D" w14:textId="77777777" w:rsidR="005E0969" w:rsidRPr="00144F96" w:rsidRDefault="005E0969" w:rsidP="00ED697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648B4C48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proofErr w:type="spellStart"/>
            <w:r w:rsidR="002057DF">
              <w:rPr>
                <w:b/>
                <w:sz w:val="24"/>
                <w:szCs w:val="24"/>
              </w:rPr>
              <w:t>Hovoranské</w:t>
            </w:r>
            <w:proofErr w:type="spellEnd"/>
            <w:r w:rsidR="002057DF">
              <w:rPr>
                <w:b/>
                <w:sz w:val="24"/>
                <w:szCs w:val="24"/>
              </w:rPr>
              <w:t xml:space="preserve"> louky</w:t>
            </w:r>
          </w:p>
        </w:tc>
      </w:tr>
    </w:tbl>
    <w:p w14:paraId="6923BAAC" w14:textId="1A8B4618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</w:t>
      </w:r>
      <w:r w:rsidR="00220E6B">
        <w:rPr>
          <w:sz w:val="24"/>
          <w:szCs w:val="24"/>
        </w:rPr>
        <w:t>„</w:t>
      </w:r>
      <w:r w:rsidRPr="00C56325">
        <w:rPr>
          <w:sz w:val="24"/>
          <w:szCs w:val="24"/>
        </w:rPr>
        <w:t>zákon</w:t>
      </w:r>
      <w:r w:rsidR="00220E6B">
        <w:rPr>
          <w:sz w:val="24"/>
          <w:szCs w:val="24"/>
        </w:rPr>
        <w:t>“</w:t>
      </w:r>
      <w:r w:rsidRPr="00C56325">
        <w:rPr>
          <w:sz w:val="24"/>
          <w:szCs w:val="24"/>
        </w:rPr>
        <w:t xml:space="preserve">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proofErr w:type="spellStart"/>
      <w:r w:rsidR="00220E6B">
        <w:rPr>
          <w:sz w:val="24"/>
          <w:szCs w:val="24"/>
        </w:rPr>
        <w:t>Hovoranské</w:t>
      </w:r>
      <w:proofErr w:type="spellEnd"/>
      <w:r w:rsidR="00220E6B">
        <w:rPr>
          <w:sz w:val="24"/>
          <w:szCs w:val="24"/>
        </w:rPr>
        <w:t xml:space="preserve"> louky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>v k. </w:t>
      </w:r>
      <w:proofErr w:type="spellStart"/>
      <w:r w:rsidR="004C2A13" w:rsidRPr="00C56325">
        <w:rPr>
          <w:sz w:val="24"/>
          <w:szCs w:val="24"/>
        </w:rPr>
        <w:t>ú.</w:t>
      </w:r>
      <w:proofErr w:type="spellEnd"/>
      <w:r w:rsidR="004C2A13" w:rsidRPr="00C56325">
        <w:rPr>
          <w:sz w:val="24"/>
          <w:szCs w:val="24"/>
        </w:rPr>
        <w:t xml:space="preserve"> </w:t>
      </w:r>
      <w:r w:rsidR="00220E6B">
        <w:rPr>
          <w:sz w:val="24"/>
          <w:szCs w:val="24"/>
        </w:rPr>
        <w:t>Hovorany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220E6B">
        <w:rPr>
          <w:sz w:val="24"/>
          <w:szCs w:val="24"/>
        </w:rPr>
        <w:t>3</w:t>
      </w:r>
      <w:r w:rsidR="0056084D">
        <w:rPr>
          <w:sz w:val="24"/>
          <w:szCs w:val="24"/>
        </w:rPr>
        <w:t>–</w:t>
      </w:r>
      <w:r w:rsidR="004C2A13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03</w:t>
      </w:r>
      <w:r w:rsidR="00220E6B">
        <w:rPr>
          <w:sz w:val="24"/>
          <w:szCs w:val="24"/>
        </w:rPr>
        <w:t>2</w:t>
      </w:r>
      <w:r w:rsidR="00946529">
        <w:rPr>
          <w:sz w:val="24"/>
          <w:szCs w:val="24"/>
        </w:rPr>
        <w:t>.</w:t>
      </w:r>
      <w:r w:rsidRPr="00C56325">
        <w:rPr>
          <w:sz w:val="24"/>
          <w:szCs w:val="24"/>
        </w:rPr>
        <w:t xml:space="preserve">  </w:t>
      </w:r>
    </w:p>
    <w:p w14:paraId="1ABD3745" w14:textId="314F8702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>Hodonín, přízemí vpravo, dveře č. </w:t>
      </w:r>
      <w:r w:rsidR="00BE01D6">
        <w:rPr>
          <w:sz w:val="24"/>
          <w:szCs w:val="24"/>
        </w:rPr>
        <w:t>6</w:t>
      </w:r>
      <w:r w:rsidR="002137A2" w:rsidRPr="00C56325">
        <w:rPr>
          <w:sz w:val="24"/>
          <w:szCs w:val="24"/>
        </w:rPr>
        <w:t xml:space="preserve">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>domluvě (tel. č. 541 654 12</w:t>
      </w:r>
      <w:r w:rsidR="003351DA">
        <w:rPr>
          <w:sz w:val="24"/>
          <w:szCs w:val="24"/>
        </w:rPr>
        <w:t>1</w:t>
      </w:r>
      <w:r w:rsidR="00D80842" w:rsidRPr="00C56325">
        <w:rPr>
          <w:sz w:val="24"/>
          <w:szCs w:val="24"/>
        </w:rPr>
        <w:t xml:space="preserve">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D80842" w:rsidRPr="00C56325">
        <w:rPr>
          <w:sz w:val="24"/>
          <w:szCs w:val="24"/>
        </w:rPr>
        <w:t xml:space="preserve"> </w:t>
      </w:r>
      <w:r w:rsidR="00FC2F04">
        <w:rPr>
          <w:sz w:val="24"/>
          <w:szCs w:val="24"/>
        </w:rPr>
        <w:t xml:space="preserve">a </w:t>
      </w:r>
      <w:r w:rsidR="002137A2" w:rsidRPr="00C56325">
        <w:rPr>
          <w:sz w:val="24"/>
          <w:szCs w:val="24"/>
        </w:rPr>
        <w:t xml:space="preserve">na </w:t>
      </w:r>
      <w:r w:rsidR="00296AB6">
        <w:rPr>
          <w:sz w:val="24"/>
          <w:szCs w:val="24"/>
        </w:rPr>
        <w:t>obecním</w:t>
      </w:r>
      <w:r w:rsidR="00946529">
        <w:rPr>
          <w:sz w:val="24"/>
          <w:szCs w:val="24"/>
        </w:rPr>
        <w:t xml:space="preserve"> </w:t>
      </w:r>
      <w:r w:rsidR="0011484A" w:rsidRPr="00C56325">
        <w:rPr>
          <w:sz w:val="24"/>
          <w:szCs w:val="24"/>
        </w:rPr>
        <w:t>úřadě v</w:t>
      </w:r>
      <w:r w:rsidR="00FC2F04">
        <w:rPr>
          <w:sz w:val="24"/>
          <w:szCs w:val="24"/>
        </w:rPr>
        <w:t> </w:t>
      </w:r>
      <w:r w:rsidR="003F1163">
        <w:rPr>
          <w:sz w:val="24"/>
          <w:szCs w:val="24"/>
        </w:rPr>
        <w:t>Hovoranech</w:t>
      </w:r>
      <w:r w:rsidR="00FC2F04">
        <w:rPr>
          <w:sz w:val="24"/>
          <w:szCs w:val="24"/>
        </w:rPr>
        <w:t>.</w:t>
      </w:r>
    </w:p>
    <w:p w14:paraId="5AFFA605" w14:textId="5D80B375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E96858">
        <w:rPr>
          <w:b/>
          <w:bCs/>
          <w:sz w:val="24"/>
          <w:szCs w:val="24"/>
        </w:rPr>
        <w:t xml:space="preserve">žádáme </w:t>
      </w:r>
      <w:r w:rsidR="003F1163">
        <w:rPr>
          <w:b/>
          <w:bCs/>
          <w:sz w:val="24"/>
          <w:szCs w:val="24"/>
        </w:rPr>
        <w:t>obec Hovorany</w:t>
      </w:r>
      <w:r w:rsidRPr="00E96858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A8EC8D" w14:textId="35A51620" w:rsidR="006C6AF8" w:rsidRPr="001A0F5B" w:rsidRDefault="00287594" w:rsidP="00E10769">
      <w:pPr>
        <w:spacing w:after="0" w:line="240" w:lineRule="auto"/>
        <w:jc w:val="both"/>
        <w:rPr>
          <w:iCs/>
          <w:sz w:val="24"/>
          <w:szCs w:val="24"/>
        </w:rPr>
      </w:pPr>
      <w:r w:rsidRPr="001A0F5B">
        <w:rPr>
          <w:iCs/>
          <w:sz w:val="24"/>
          <w:szCs w:val="24"/>
        </w:rPr>
        <w:t>Mg</w:t>
      </w:r>
      <w:r w:rsidR="008D0EC8" w:rsidRPr="001A0F5B">
        <w:rPr>
          <w:iCs/>
          <w:sz w:val="24"/>
          <w:szCs w:val="24"/>
        </w:rPr>
        <w:t>r. P</w:t>
      </w:r>
      <w:r w:rsidRPr="001A0F5B">
        <w:rPr>
          <w:iCs/>
          <w:sz w:val="24"/>
          <w:szCs w:val="24"/>
        </w:rPr>
        <w:t>etr</w:t>
      </w:r>
      <w:r w:rsidR="008D0EC8" w:rsidRPr="001A0F5B">
        <w:rPr>
          <w:iCs/>
          <w:sz w:val="24"/>
          <w:szCs w:val="24"/>
        </w:rPr>
        <w:t xml:space="preserve"> </w:t>
      </w:r>
      <w:r w:rsidRPr="001A0F5B">
        <w:rPr>
          <w:iCs/>
          <w:sz w:val="24"/>
          <w:szCs w:val="24"/>
        </w:rPr>
        <w:t>M</w:t>
      </w:r>
      <w:r w:rsidR="008D0EC8" w:rsidRPr="001A0F5B">
        <w:rPr>
          <w:iCs/>
          <w:sz w:val="24"/>
          <w:szCs w:val="24"/>
        </w:rPr>
        <w:t>a</w:t>
      </w:r>
      <w:r w:rsidRPr="001A0F5B">
        <w:rPr>
          <w:iCs/>
          <w:sz w:val="24"/>
          <w:szCs w:val="24"/>
        </w:rPr>
        <w:t>ch</w:t>
      </w:r>
      <w:r w:rsidR="000B069E" w:rsidRPr="001A0F5B">
        <w:rPr>
          <w:iCs/>
          <w:sz w:val="24"/>
          <w:szCs w:val="24"/>
        </w:rPr>
        <w:t xml:space="preserve"> v. r. </w:t>
      </w:r>
    </w:p>
    <w:p w14:paraId="3C878024" w14:textId="5900FE2B" w:rsidR="00E10769" w:rsidRPr="001A0F5B" w:rsidRDefault="008D0EC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1A0F5B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162397FB" w14:textId="26B06533" w:rsidR="00A17558" w:rsidRPr="001A0F5B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58271AFC" w14:textId="77777777" w:rsidR="000B069E" w:rsidRPr="001A0F5B" w:rsidRDefault="000B069E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20181C9E" w14:textId="3EFA62E3" w:rsidR="00FF1528" w:rsidRPr="00D4124C" w:rsidRDefault="000B069E" w:rsidP="00FF1528">
      <w:pPr>
        <w:spacing w:after="0" w:line="240" w:lineRule="auto"/>
        <w:jc w:val="both"/>
        <w:rPr>
          <w:sz w:val="24"/>
          <w:szCs w:val="24"/>
        </w:rPr>
      </w:pPr>
      <w:r w:rsidRPr="001A0F5B">
        <w:rPr>
          <w:rFonts w:eastAsia="Times New Roman" w:cs="Arial"/>
          <w:color w:val="000000"/>
          <w:sz w:val="24"/>
          <w:szCs w:val="24"/>
          <w:lang w:eastAsia="cs-CZ"/>
        </w:rPr>
        <w:t>Za správnost vyhotovení: Štěpán Gala</w:t>
      </w:r>
      <w:r w:rsidR="007143D1"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="007143D1"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="007143D1" w:rsidRPr="00C56325">
        <w:rPr>
          <w:sz w:val="24"/>
          <w:szCs w:val="24"/>
        </w:rPr>
        <w:tab/>
      </w:r>
    </w:p>
    <w:sectPr w:rsidR="00FF1528" w:rsidRPr="00D4124C" w:rsidSect="00D167E8">
      <w:footerReference w:type="default" r:id="rId8"/>
      <w:headerReference w:type="first" r:id="rId9"/>
      <w:footerReference w:type="first" r:id="rId10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EDA11" w14:textId="77777777" w:rsidR="005E05A9" w:rsidRDefault="005E05A9" w:rsidP="001B28FB">
      <w:pPr>
        <w:spacing w:after="0" w:line="240" w:lineRule="auto"/>
      </w:pPr>
      <w:r>
        <w:separator/>
      </w:r>
    </w:p>
  </w:endnote>
  <w:endnote w:type="continuationSeparator" w:id="0">
    <w:p w14:paraId="33F498B9" w14:textId="77777777" w:rsidR="005E05A9" w:rsidRDefault="005E05A9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fldSimple w:instr=" NUMPAGES   \* MERGEFORMAT ">
      <w:r w:rsidR="004B1D16">
        <w:rPr>
          <w:noProof/>
        </w:rPr>
        <w:t>2</w:t>
      </w:r>
    </w:fldSimple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72C18B06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</w:t>
          </w:r>
          <w:r w:rsidR="00373F04">
            <w:rPr>
              <w:sz w:val="18"/>
              <w:szCs w:val="18"/>
            </w:rPr>
            <w:t>1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1EB31DA3" w:rsidR="00C56325" w:rsidRPr="00D93B67" w:rsidRDefault="00373F04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gala.stepan</w:t>
          </w:r>
          <w:r w:rsidR="00C56325">
            <w:rPr>
              <w:sz w:val="18"/>
              <w:szCs w:val="18"/>
            </w:rPr>
            <w:t>@kr-jihomoravsky.cz</w:t>
          </w:r>
        </w:p>
      </w:tc>
      <w:tc>
        <w:tcPr>
          <w:tcW w:w="2126" w:type="dxa"/>
        </w:tcPr>
        <w:p w14:paraId="764D4832" w14:textId="02793AA7" w:rsidR="00C56325" w:rsidRPr="00D93B67" w:rsidRDefault="00000000" w:rsidP="00C56325">
          <w:pPr>
            <w:pStyle w:val="Zpat"/>
            <w:rPr>
              <w:sz w:val="18"/>
              <w:szCs w:val="18"/>
            </w:rPr>
          </w:pPr>
          <w:hyperlink w:history="1">
            <w:r w:rsidR="00373F04" w:rsidRPr="00262EB0">
              <w:rPr>
                <w:rStyle w:val="Hypertextovodkaz"/>
                <w:sz w:val="18"/>
                <w:szCs w:val="18"/>
              </w:rPr>
              <w:t>www.jmk.cz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267F6" w14:textId="77777777" w:rsidR="005E05A9" w:rsidRDefault="005E05A9" w:rsidP="001B28FB">
      <w:pPr>
        <w:spacing w:after="0" w:line="240" w:lineRule="auto"/>
      </w:pPr>
      <w:r>
        <w:separator/>
      </w:r>
    </w:p>
  </w:footnote>
  <w:footnote w:type="continuationSeparator" w:id="0">
    <w:p w14:paraId="744D15AE" w14:textId="77777777" w:rsidR="005E05A9" w:rsidRDefault="005E05A9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3320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429889">
    <w:abstractNumId w:val="3"/>
  </w:num>
  <w:num w:numId="3" w16cid:durableId="2016689895">
    <w:abstractNumId w:val="2"/>
  </w:num>
  <w:num w:numId="4" w16cid:durableId="1518427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70A2A"/>
    <w:rsid w:val="000714CF"/>
    <w:rsid w:val="00076F34"/>
    <w:rsid w:val="00081B12"/>
    <w:rsid w:val="000A2EFE"/>
    <w:rsid w:val="000A4D86"/>
    <w:rsid w:val="000B069E"/>
    <w:rsid w:val="000B40B7"/>
    <w:rsid w:val="000C12E5"/>
    <w:rsid w:val="00100554"/>
    <w:rsid w:val="00112D93"/>
    <w:rsid w:val="00113424"/>
    <w:rsid w:val="0011484A"/>
    <w:rsid w:val="001161CA"/>
    <w:rsid w:val="00124850"/>
    <w:rsid w:val="00137CFA"/>
    <w:rsid w:val="00140950"/>
    <w:rsid w:val="001574F2"/>
    <w:rsid w:val="001634A9"/>
    <w:rsid w:val="00163531"/>
    <w:rsid w:val="001675C6"/>
    <w:rsid w:val="0016781E"/>
    <w:rsid w:val="001717EC"/>
    <w:rsid w:val="00176D32"/>
    <w:rsid w:val="0018661E"/>
    <w:rsid w:val="001A0F5B"/>
    <w:rsid w:val="001B28FB"/>
    <w:rsid w:val="001B36DF"/>
    <w:rsid w:val="001C01CC"/>
    <w:rsid w:val="001C2441"/>
    <w:rsid w:val="001F51E2"/>
    <w:rsid w:val="002057DF"/>
    <w:rsid w:val="002069FF"/>
    <w:rsid w:val="002137A2"/>
    <w:rsid w:val="00220E6B"/>
    <w:rsid w:val="00223BE3"/>
    <w:rsid w:val="00230253"/>
    <w:rsid w:val="00230A56"/>
    <w:rsid w:val="00252706"/>
    <w:rsid w:val="0025655C"/>
    <w:rsid w:val="002641E6"/>
    <w:rsid w:val="00277516"/>
    <w:rsid w:val="00280D5A"/>
    <w:rsid w:val="00287594"/>
    <w:rsid w:val="00292BBF"/>
    <w:rsid w:val="00292DB1"/>
    <w:rsid w:val="002966F5"/>
    <w:rsid w:val="00296AB6"/>
    <w:rsid w:val="002D7EF1"/>
    <w:rsid w:val="002F7527"/>
    <w:rsid w:val="00301F0D"/>
    <w:rsid w:val="003123C9"/>
    <w:rsid w:val="00334F1B"/>
    <w:rsid w:val="003351DA"/>
    <w:rsid w:val="00335521"/>
    <w:rsid w:val="00335592"/>
    <w:rsid w:val="00341B73"/>
    <w:rsid w:val="00343FDD"/>
    <w:rsid w:val="00362A06"/>
    <w:rsid w:val="003653F3"/>
    <w:rsid w:val="00373F04"/>
    <w:rsid w:val="00377568"/>
    <w:rsid w:val="00383768"/>
    <w:rsid w:val="003A2AEC"/>
    <w:rsid w:val="003A428B"/>
    <w:rsid w:val="003A6144"/>
    <w:rsid w:val="003C402E"/>
    <w:rsid w:val="003E50B1"/>
    <w:rsid w:val="003F1163"/>
    <w:rsid w:val="003F7E55"/>
    <w:rsid w:val="004371A0"/>
    <w:rsid w:val="00440156"/>
    <w:rsid w:val="00445CD7"/>
    <w:rsid w:val="00446AE5"/>
    <w:rsid w:val="004507E7"/>
    <w:rsid w:val="00451870"/>
    <w:rsid w:val="00454F5F"/>
    <w:rsid w:val="00461CD3"/>
    <w:rsid w:val="00472436"/>
    <w:rsid w:val="00474303"/>
    <w:rsid w:val="00495FFD"/>
    <w:rsid w:val="004A2001"/>
    <w:rsid w:val="004B14F5"/>
    <w:rsid w:val="004B1D16"/>
    <w:rsid w:val="004C0689"/>
    <w:rsid w:val="004C2A13"/>
    <w:rsid w:val="004D40EE"/>
    <w:rsid w:val="004E7917"/>
    <w:rsid w:val="00520D6A"/>
    <w:rsid w:val="005266B9"/>
    <w:rsid w:val="0053434E"/>
    <w:rsid w:val="00535C6C"/>
    <w:rsid w:val="00537B5F"/>
    <w:rsid w:val="0056084D"/>
    <w:rsid w:val="00561698"/>
    <w:rsid w:val="00572C50"/>
    <w:rsid w:val="005730C2"/>
    <w:rsid w:val="00587612"/>
    <w:rsid w:val="005923BC"/>
    <w:rsid w:val="00594E28"/>
    <w:rsid w:val="00596100"/>
    <w:rsid w:val="00596DE0"/>
    <w:rsid w:val="00596E82"/>
    <w:rsid w:val="005A4320"/>
    <w:rsid w:val="005A66D8"/>
    <w:rsid w:val="005B2A08"/>
    <w:rsid w:val="005C2C4F"/>
    <w:rsid w:val="005C38B5"/>
    <w:rsid w:val="005E0235"/>
    <w:rsid w:val="005E05A9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851EA"/>
    <w:rsid w:val="006C090D"/>
    <w:rsid w:val="006C1942"/>
    <w:rsid w:val="006C2658"/>
    <w:rsid w:val="006C3F22"/>
    <w:rsid w:val="006C6AF8"/>
    <w:rsid w:val="006C76D8"/>
    <w:rsid w:val="006C79BF"/>
    <w:rsid w:val="006D3D5C"/>
    <w:rsid w:val="006D4F0C"/>
    <w:rsid w:val="006E2AE2"/>
    <w:rsid w:val="006F0E11"/>
    <w:rsid w:val="00702651"/>
    <w:rsid w:val="0070656C"/>
    <w:rsid w:val="00707A19"/>
    <w:rsid w:val="007143D1"/>
    <w:rsid w:val="00732084"/>
    <w:rsid w:val="007500AF"/>
    <w:rsid w:val="00760A66"/>
    <w:rsid w:val="00767C3F"/>
    <w:rsid w:val="0078641A"/>
    <w:rsid w:val="00794DC2"/>
    <w:rsid w:val="007D2407"/>
    <w:rsid w:val="007F52C2"/>
    <w:rsid w:val="00815B9E"/>
    <w:rsid w:val="00820014"/>
    <w:rsid w:val="00826CD7"/>
    <w:rsid w:val="008636BE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43175"/>
    <w:rsid w:val="00945CF8"/>
    <w:rsid w:val="00946529"/>
    <w:rsid w:val="00952977"/>
    <w:rsid w:val="009645E2"/>
    <w:rsid w:val="00970C09"/>
    <w:rsid w:val="009730AF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9F23CD"/>
    <w:rsid w:val="00A17558"/>
    <w:rsid w:val="00A47AFB"/>
    <w:rsid w:val="00A5369D"/>
    <w:rsid w:val="00A548F9"/>
    <w:rsid w:val="00A54B88"/>
    <w:rsid w:val="00A6350E"/>
    <w:rsid w:val="00A672AB"/>
    <w:rsid w:val="00A77F12"/>
    <w:rsid w:val="00A9552B"/>
    <w:rsid w:val="00AC4C8C"/>
    <w:rsid w:val="00AC75D0"/>
    <w:rsid w:val="00AD279C"/>
    <w:rsid w:val="00AD27A6"/>
    <w:rsid w:val="00AE1C5B"/>
    <w:rsid w:val="00AE50CF"/>
    <w:rsid w:val="00AF4E5F"/>
    <w:rsid w:val="00AF6F15"/>
    <w:rsid w:val="00B03AB9"/>
    <w:rsid w:val="00B10492"/>
    <w:rsid w:val="00B223F1"/>
    <w:rsid w:val="00B3385C"/>
    <w:rsid w:val="00B35566"/>
    <w:rsid w:val="00B41370"/>
    <w:rsid w:val="00B43D28"/>
    <w:rsid w:val="00B51B47"/>
    <w:rsid w:val="00B51B84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C6C21"/>
    <w:rsid w:val="00BE01D6"/>
    <w:rsid w:val="00BE0E9F"/>
    <w:rsid w:val="00BE6782"/>
    <w:rsid w:val="00BF2E0E"/>
    <w:rsid w:val="00C15BA7"/>
    <w:rsid w:val="00C22E1F"/>
    <w:rsid w:val="00C24849"/>
    <w:rsid w:val="00C30C55"/>
    <w:rsid w:val="00C56325"/>
    <w:rsid w:val="00C64900"/>
    <w:rsid w:val="00C87865"/>
    <w:rsid w:val="00C92608"/>
    <w:rsid w:val="00CC5B2B"/>
    <w:rsid w:val="00CC6504"/>
    <w:rsid w:val="00CD3FC2"/>
    <w:rsid w:val="00CF3A34"/>
    <w:rsid w:val="00D10FDC"/>
    <w:rsid w:val="00D167E8"/>
    <w:rsid w:val="00D3531A"/>
    <w:rsid w:val="00D4124C"/>
    <w:rsid w:val="00D41E5F"/>
    <w:rsid w:val="00D65FEE"/>
    <w:rsid w:val="00D7465B"/>
    <w:rsid w:val="00D80842"/>
    <w:rsid w:val="00D83752"/>
    <w:rsid w:val="00D95F51"/>
    <w:rsid w:val="00D967C0"/>
    <w:rsid w:val="00DA0AC3"/>
    <w:rsid w:val="00DA7657"/>
    <w:rsid w:val="00DC0AF7"/>
    <w:rsid w:val="00DC37DA"/>
    <w:rsid w:val="00E057F3"/>
    <w:rsid w:val="00E063AD"/>
    <w:rsid w:val="00E07E58"/>
    <w:rsid w:val="00E10769"/>
    <w:rsid w:val="00E10ABB"/>
    <w:rsid w:val="00E156F5"/>
    <w:rsid w:val="00E30E47"/>
    <w:rsid w:val="00E37569"/>
    <w:rsid w:val="00E52A20"/>
    <w:rsid w:val="00E64D03"/>
    <w:rsid w:val="00E76EB5"/>
    <w:rsid w:val="00E801D6"/>
    <w:rsid w:val="00E8380B"/>
    <w:rsid w:val="00E83F25"/>
    <w:rsid w:val="00E873CE"/>
    <w:rsid w:val="00E96858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3011"/>
    <w:rsid w:val="00EF6D1D"/>
    <w:rsid w:val="00F12E8E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2F04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2049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Brablcová Lenka</dc:creator>
  <cp:keywords/>
  <cp:lastModifiedBy>Šímová Anna</cp:lastModifiedBy>
  <cp:revision>37</cp:revision>
  <cp:lastPrinted>2011-10-07T06:29:00Z</cp:lastPrinted>
  <dcterms:created xsi:type="dcterms:W3CDTF">2022-02-03T06:28:00Z</dcterms:created>
  <dcterms:modified xsi:type="dcterms:W3CDTF">2023-01-09T11:23:00Z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