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 w:val="restart"/>
          </w:tcPr>
          <w:p w14:paraId="1C231452" w14:textId="2DFD9E80" w:rsidR="00FD3965" w:rsidRPr="004833E7" w:rsidRDefault="00FD3965" w:rsidP="00FD3965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</w:p>
          <w:p w14:paraId="6E72624A" w14:textId="77777777" w:rsidR="00FD3965" w:rsidRPr="004833E7" w:rsidRDefault="00FD3965" w:rsidP="00FD3965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 w:rsidRPr="004833E7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 xml:space="preserve">Portál veřejné správy </w:t>
            </w:r>
          </w:p>
          <w:p w14:paraId="08CF5832" w14:textId="23EBAEAA" w:rsidR="00FD3965" w:rsidRPr="004833E7" w:rsidRDefault="00FD3965" w:rsidP="00FD3965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u w:val="single"/>
                <w:lang w:eastAsia="cs-CZ"/>
              </w:rPr>
            </w:pPr>
            <w:r w:rsidRPr="004833E7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(DS)</w:t>
            </w:r>
          </w:p>
          <w:p w14:paraId="157737CE" w14:textId="77777777" w:rsidR="00FD3965" w:rsidRPr="004833E7" w:rsidRDefault="00FD3965" w:rsidP="00FD3965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u w:val="single"/>
                <w:lang w:eastAsia="cs-CZ"/>
              </w:rPr>
            </w:pPr>
            <w:r w:rsidRPr="004833E7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ab/>
            </w:r>
            <w:r w:rsidRPr="004833E7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ab/>
            </w:r>
            <w:r w:rsidRPr="004833E7">
              <w:rPr>
                <w:sz w:val="24"/>
                <w:szCs w:val="24"/>
              </w:rPr>
              <w:tab/>
            </w:r>
          </w:p>
          <w:p w14:paraId="027FF834" w14:textId="2D9370E5" w:rsidR="00946529" w:rsidRPr="004833E7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5BFE39A4" w:rsidR="00535C6C" w:rsidRPr="00AC0C11" w:rsidRDefault="00287594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AC0C11">
              <w:rPr>
                <w:sz w:val="24"/>
                <w:szCs w:val="24"/>
              </w:rPr>
              <w:t>JMK </w:t>
            </w:r>
            <w:r w:rsidR="005436A6" w:rsidRPr="00AC0C11">
              <w:rPr>
                <w:sz w:val="24"/>
                <w:szCs w:val="24"/>
              </w:rPr>
              <w:t>61128</w:t>
            </w:r>
            <w:r w:rsidR="00535C6C" w:rsidRPr="00AC0C11">
              <w:rPr>
                <w:sz w:val="24"/>
                <w:szCs w:val="24"/>
              </w:rPr>
              <w:t>/20</w:t>
            </w:r>
            <w:r w:rsidR="00ED6970" w:rsidRPr="00AC0C11">
              <w:rPr>
                <w:sz w:val="24"/>
                <w:szCs w:val="24"/>
              </w:rPr>
              <w:t>2</w:t>
            </w:r>
            <w:r w:rsidR="00946529" w:rsidRPr="00AC0C11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15110CC1" w:rsidR="00535C6C" w:rsidRPr="00AC0C11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AC0C11">
              <w:rPr>
                <w:sz w:val="24"/>
                <w:szCs w:val="24"/>
              </w:rPr>
              <w:t>S-JMK </w:t>
            </w:r>
            <w:r w:rsidR="005436A6" w:rsidRPr="00AC0C11">
              <w:rPr>
                <w:sz w:val="24"/>
                <w:szCs w:val="24"/>
              </w:rPr>
              <w:t>61124</w:t>
            </w:r>
            <w:r w:rsidRPr="00AC0C11">
              <w:rPr>
                <w:sz w:val="24"/>
                <w:szCs w:val="24"/>
              </w:rPr>
              <w:t>/20</w:t>
            </w:r>
            <w:r w:rsidR="00ED6970" w:rsidRPr="00AC0C11">
              <w:rPr>
                <w:sz w:val="24"/>
                <w:szCs w:val="24"/>
              </w:rPr>
              <w:t>2</w:t>
            </w:r>
            <w:r w:rsidR="00946529" w:rsidRPr="00AC0C11">
              <w:rPr>
                <w:sz w:val="24"/>
                <w:szCs w:val="24"/>
              </w:rPr>
              <w:t>2</w:t>
            </w:r>
            <w:r w:rsidRPr="00AC0C11">
              <w:rPr>
                <w:sz w:val="24"/>
                <w:szCs w:val="24"/>
              </w:rPr>
              <w:t> OŽP/</w:t>
            </w:r>
            <w:r w:rsidR="005436A6" w:rsidRPr="00AC0C11">
              <w:rPr>
                <w:sz w:val="24"/>
                <w:szCs w:val="24"/>
              </w:rPr>
              <w:t>Bra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12325A1E" w:rsidR="00535C6C" w:rsidRPr="004833E7" w:rsidRDefault="000714CF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Brablcová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768F4D48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54165412</w:t>
            </w:r>
            <w:r w:rsidR="0083171E" w:rsidRPr="004833E7">
              <w:rPr>
                <w:sz w:val="24"/>
                <w:szCs w:val="24"/>
              </w:rPr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54B325C7" w:rsidR="00535C6C" w:rsidRPr="004833E7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833E7">
              <w:rPr>
                <w:sz w:val="24"/>
                <w:szCs w:val="24"/>
              </w:rPr>
              <w:t>2</w:t>
            </w:r>
            <w:r w:rsidR="005436A6">
              <w:rPr>
                <w:sz w:val="24"/>
                <w:szCs w:val="24"/>
              </w:rPr>
              <w:t>5</w:t>
            </w:r>
            <w:r w:rsidR="001574F2" w:rsidRPr="004833E7">
              <w:rPr>
                <w:sz w:val="24"/>
                <w:szCs w:val="24"/>
              </w:rPr>
              <w:t>.</w:t>
            </w:r>
            <w:r w:rsidR="00ED6970" w:rsidRPr="004833E7">
              <w:rPr>
                <w:sz w:val="24"/>
                <w:szCs w:val="24"/>
              </w:rPr>
              <w:t>0</w:t>
            </w:r>
            <w:r w:rsidR="009F23CD" w:rsidRPr="004833E7">
              <w:rPr>
                <w:sz w:val="24"/>
                <w:szCs w:val="24"/>
              </w:rPr>
              <w:t>4</w:t>
            </w:r>
            <w:r w:rsidR="001574F2" w:rsidRPr="004833E7">
              <w:rPr>
                <w:sz w:val="24"/>
                <w:szCs w:val="24"/>
              </w:rPr>
              <w:t>.</w:t>
            </w:r>
            <w:r w:rsidR="00535C6C" w:rsidRPr="004833E7">
              <w:rPr>
                <w:sz w:val="24"/>
                <w:szCs w:val="24"/>
              </w:rPr>
              <w:t>20</w:t>
            </w:r>
            <w:r w:rsidR="00ED6970" w:rsidRPr="004833E7">
              <w:rPr>
                <w:sz w:val="24"/>
                <w:szCs w:val="24"/>
              </w:rPr>
              <w:t>2</w:t>
            </w:r>
            <w:r w:rsidRPr="004833E7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  <w:p w14:paraId="45DA154D" w14:textId="77777777" w:rsidR="005E0969" w:rsidRPr="004833E7" w:rsidRDefault="005E096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4833E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2641A538" w:rsidR="00535C6C" w:rsidRPr="004833E7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4833E7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4833E7">
              <w:rPr>
                <w:b/>
                <w:sz w:val="24"/>
                <w:szCs w:val="24"/>
              </w:rPr>
              <w:t xml:space="preserve">památku </w:t>
            </w:r>
            <w:r w:rsidR="00B30E41" w:rsidRPr="004833E7">
              <w:rPr>
                <w:b/>
                <w:sz w:val="24"/>
                <w:szCs w:val="24"/>
              </w:rPr>
              <w:t>Velický hliník</w:t>
            </w:r>
          </w:p>
        </w:tc>
      </w:tr>
    </w:tbl>
    <w:p w14:paraId="6923BAAC" w14:textId="1CE8704B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B30E41">
        <w:rPr>
          <w:sz w:val="24"/>
          <w:szCs w:val="24"/>
        </w:rPr>
        <w:t>Velický hliník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 xml:space="preserve">v k. ú. </w:t>
      </w:r>
      <w:r w:rsidR="009C43BF">
        <w:rPr>
          <w:sz w:val="24"/>
          <w:szCs w:val="24"/>
        </w:rPr>
        <w:t xml:space="preserve">Velká nad Veličkou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1F239D41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E2199C">
        <w:rPr>
          <w:sz w:val="24"/>
          <w:szCs w:val="24"/>
        </w:rPr>
        <w:t>obecním úřadě ve Velké nad Veličkou</w:t>
      </w:r>
      <w:r w:rsidR="002137A2" w:rsidRPr="00C56325">
        <w:rPr>
          <w:sz w:val="24"/>
          <w:szCs w:val="24"/>
        </w:rPr>
        <w:t>.</w:t>
      </w:r>
    </w:p>
    <w:p w14:paraId="5AFFA605" w14:textId="376B59F4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</w:t>
      </w:r>
      <w:r w:rsidR="002561C3">
        <w:rPr>
          <w:b/>
          <w:bCs/>
          <w:sz w:val="24"/>
          <w:szCs w:val="24"/>
        </w:rPr>
        <w:t>obec</w:t>
      </w:r>
      <w:r w:rsidRPr="00E96858">
        <w:rPr>
          <w:b/>
          <w:bCs/>
          <w:sz w:val="24"/>
          <w:szCs w:val="24"/>
        </w:rPr>
        <w:t xml:space="preserve"> </w:t>
      </w:r>
      <w:r w:rsidR="002561C3">
        <w:rPr>
          <w:b/>
          <w:bCs/>
          <w:sz w:val="24"/>
          <w:szCs w:val="24"/>
        </w:rPr>
        <w:t>Velká nad Veličkou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2DD1FE9E" w14:textId="77777777" w:rsidR="0052209B" w:rsidRDefault="0052209B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4F40B40D" w14:textId="77777777" w:rsidR="00130206" w:rsidRDefault="00130206" w:rsidP="00B5720B">
      <w:pPr>
        <w:spacing w:after="0" w:line="240" w:lineRule="auto"/>
        <w:jc w:val="both"/>
        <w:rPr>
          <w:iCs/>
          <w:sz w:val="24"/>
          <w:szCs w:val="24"/>
        </w:rPr>
      </w:pPr>
    </w:p>
    <w:p w14:paraId="058D948E" w14:textId="77BD36E8" w:rsidR="00B5720B" w:rsidRPr="00C56325" w:rsidRDefault="00B5720B" w:rsidP="00B5720B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Mgr. Petr Mach</w:t>
      </w:r>
      <w:r>
        <w:rPr>
          <w:iCs/>
          <w:sz w:val="24"/>
          <w:szCs w:val="24"/>
        </w:rPr>
        <w:t xml:space="preserve"> v.</w:t>
      </w:r>
      <w:r w:rsidR="005436A6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r.</w:t>
      </w:r>
    </w:p>
    <w:p w14:paraId="2388AF07" w14:textId="77777777" w:rsidR="00B5720B" w:rsidRDefault="00B5720B" w:rsidP="00B5720B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4DAF7629" w14:textId="77777777" w:rsidR="00B5720B" w:rsidRDefault="00B5720B" w:rsidP="00B5720B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3E23FC29" w14:textId="5F54DBD5" w:rsidR="00B5720B" w:rsidRDefault="00B5720B" w:rsidP="00B5720B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F56484"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62397FB" w14:textId="6E8A4249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3918B25" w14:textId="77777777" w:rsidR="00970C09" w:rsidRPr="00C56325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sectPr w:rsidR="00970C09" w:rsidRPr="00C56325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45241" w14:textId="77777777" w:rsidR="00EE10A0" w:rsidRDefault="00EE10A0" w:rsidP="001B28FB">
      <w:pPr>
        <w:spacing w:after="0" w:line="240" w:lineRule="auto"/>
      </w:pPr>
      <w:r>
        <w:separator/>
      </w:r>
    </w:p>
  </w:endnote>
  <w:endnote w:type="continuationSeparator" w:id="0">
    <w:p w14:paraId="22B6F673" w14:textId="77777777" w:rsidR="00EE10A0" w:rsidRDefault="00EE10A0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fldSimple w:instr=" NUMPAGES   \* MERGEFORMAT ">
      <w:r w:rsidR="004B1D16">
        <w:rPr>
          <w:noProof/>
        </w:rPr>
        <w:t>2</w:t>
      </w:r>
    </w:fldSimple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5C93496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1664A9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505F624D" w:rsidR="00C56325" w:rsidRPr="00D93B67" w:rsidRDefault="0052209B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brablcova</w:t>
          </w:r>
          <w:r w:rsidR="00C56325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lenka</w:t>
          </w:r>
          <w:r w:rsidR="00C56325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C56325">
            <w:rPr>
              <w:sz w:val="18"/>
              <w:szCs w:val="18"/>
            </w:rPr>
            <w:t>.cz</w:t>
          </w:r>
        </w:p>
      </w:tc>
      <w:tc>
        <w:tcPr>
          <w:tcW w:w="2126" w:type="dxa"/>
        </w:tcPr>
        <w:p w14:paraId="764D4832" w14:textId="77777777" w:rsidR="00C56325" w:rsidRPr="00D93B67" w:rsidRDefault="00E2199C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CB7D" w14:textId="77777777" w:rsidR="00EE10A0" w:rsidRDefault="00EE10A0" w:rsidP="001B28FB">
      <w:pPr>
        <w:spacing w:after="0" w:line="240" w:lineRule="auto"/>
      </w:pPr>
      <w:r>
        <w:separator/>
      </w:r>
    </w:p>
  </w:footnote>
  <w:footnote w:type="continuationSeparator" w:id="0">
    <w:p w14:paraId="7BA69F19" w14:textId="77777777" w:rsidR="00EE10A0" w:rsidRDefault="00EE10A0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714CF"/>
    <w:rsid w:val="00081B12"/>
    <w:rsid w:val="000A2EFE"/>
    <w:rsid w:val="000A4D86"/>
    <w:rsid w:val="000B40B7"/>
    <w:rsid w:val="000C12E5"/>
    <w:rsid w:val="00100554"/>
    <w:rsid w:val="00112D93"/>
    <w:rsid w:val="00113424"/>
    <w:rsid w:val="0011484A"/>
    <w:rsid w:val="001161CA"/>
    <w:rsid w:val="00124850"/>
    <w:rsid w:val="00130206"/>
    <w:rsid w:val="00137CFA"/>
    <w:rsid w:val="00140950"/>
    <w:rsid w:val="001574F2"/>
    <w:rsid w:val="001634A9"/>
    <w:rsid w:val="00163531"/>
    <w:rsid w:val="001664A9"/>
    <w:rsid w:val="001675C6"/>
    <w:rsid w:val="0016781E"/>
    <w:rsid w:val="00170119"/>
    <w:rsid w:val="001717EC"/>
    <w:rsid w:val="00176D32"/>
    <w:rsid w:val="0018661E"/>
    <w:rsid w:val="001B28FB"/>
    <w:rsid w:val="001B36DF"/>
    <w:rsid w:val="001C01CC"/>
    <w:rsid w:val="001C17E3"/>
    <w:rsid w:val="001C2441"/>
    <w:rsid w:val="001F51E2"/>
    <w:rsid w:val="002137A2"/>
    <w:rsid w:val="00223BE3"/>
    <w:rsid w:val="00230253"/>
    <w:rsid w:val="00230A56"/>
    <w:rsid w:val="00252706"/>
    <w:rsid w:val="002561C3"/>
    <w:rsid w:val="0025655C"/>
    <w:rsid w:val="002641E6"/>
    <w:rsid w:val="00280D5A"/>
    <w:rsid w:val="00287594"/>
    <w:rsid w:val="00292DB1"/>
    <w:rsid w:val="002966F5"/>
    <w:rsid w:val="002A008F"/>
    <w:rsid w:val="002D27D6"/>
    <w:rsid w:val="00301F0D"/>
    <w:rsid w:val="003123C9"/>
    <w:rsid w:val="00334F1B"/>
    <w:rsid w:val="003351DA"/>
    <w:rsid w:val="00335521"/>
    <w:rsid w:val="00335592"/>
    <w:rsid w:val="00341B73"/>
    <w:rsid w:val="00343FDD"/>
    <w:rsid w:val="00357F4C"/>
    <w:rsid w:val="00362A06"/>
    <w:rsid w:val="003653F3"/>
    <w:rsid w:val="00377568"/>
    <w:rsid w:val="00383768"/>
    <w:rsid w:val="003A2AEC"/>
    <w:rsid w:val="003A428B"/>
    <w:rsid w:val="003A6144"/>
    <w:rsid w:val="003B03E8"/>
    <w:rsid w:val="003C402E"/>
    <w:rsid w:val="003E50B1"/>
    <w:rsid w:val="003F7E55"/>
    <w:rsid w:val="004371A0"/>
    <w:rsid w:val="00440156"/>
    <w:rsid w:val="00445CD7"/>
    <w:rsid w:val="00446AE5"/>
    <w:rsid w:val="004507E7"/>
    <w:rsid w:val="00451870"/>
    <w:rsid w:val="00454F5F"/>
    <w:rsid w:val="00461CD3"/>
    <w:rsid w:val="00472436"/>
    <w:rsid w:val="00474303"/>
    <w:rsid w:val="004833E7"/>
    <w:rsid w:val="00495FFD"/>
    <w:rsid w:val="004A2001"/>
    <w:rsid w:val="004B14F5"/>
    <w:rsid w:val="004B1D16"/>
    <w:rsid w:val="004C0689"/>
    <w:rsid w:val="004C2A13"/>
    <w:rsid w:val="004D40EE"/>
    <w:rsid w:val="004E7917"/>
    <w:rsid w:val="00520D6A"/>
    <w:rsid w:val="00521AF7"/>
    <w:rsid w:val="0052209B"/>
    <w:rsid w:val="005266B9"/>
    <w:rsid w:val="0053434E"/>
    <w:rsid w:val="00535C6C"/>
    <w:rsid w:val="00537B5F"/>
    <w:rsid w:val="005436A6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3171E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C43BF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19DA"/>
    <w:rsid w:val="00A6350E"/>
    <w:rsid w:val="00A672AB"/>
    <w:rsid w:val="00A9552B"/>
    <w:rsid w:val="00AB4D71"/>
    <w:rsid w:val="00AC0C11"/>
    <w:rsid w:val="00AC4C8C"/>
    <w:rsid w:val="00AC75D0"/>
    <w:rsid w:val="00AD279C"/>
    <w:rsid w:val="00AD27A6"/>
    <w:rsid w:val="00AE1C5B"/>
    <w:rsid w:val="00AE3BF4"/>
    <w:rsid w:val="00AF4E5F"/>
    <w:rsid w:val="00AF6F15"/>
    <w:rsid w:val="00B223F1"/>
    <w:rsid w:val="00B30E41"/>
    <w:rsid w:val="00B3385C"/>
    <w:rsid w:val="00B35566"/>
    <w:rsid w:val="00B41370"/>
    <w:rsid w:val="00B43D28"/>
    <w:rsid w:val="00B51B47"/>
    <w:rsid w:val="00B51B84"/>
    <w:rsid w:val="00B5720B"/>
    <w:rsid w:val="00B851F5"/>
    <w:rsid w:val="00B86761"/>
    <w:rsid w:val="00B94D9C"/>
    <w:rsid w:val="00B9512C"/>
    <w:rsid w:val="00B951CF"/>
    <w:rsid w:val="00B97FEC"/>
    <w:rsid w:val="00BA1404"/>
    <w:rsid w:val="00BA2B55"/>
    <w:rsid w:val="00BB088A"/>
    <w:rsid w:val="00BB4093"/>
    <w:rsid w:val="00BB6405"/>
    <w:rsid w:val="00BB7960"/>
    <w:rsid w:val="00BE01D6"/>
    <w:rsid w:val="00BE0E9F"/>
    <w:rsid w:val="00BE6782"/>
    <w:rsid w:val="00BF2E0E"/>
    <w:rsid w:val="00C15BA7"/>
    <w:rsid w:val="00C22E1F"/>
    <w:rsid w:val="00C24849"/>
    <w:rsid w:val="00C30C55"/>
    <w:rsid w:val="00C339B7"/>
    <w:rsid w:val="00C56325"/>
    <w:rsid w:val="00C64900"/>
    <w:rsid w:val="00C87865"/>
    <w:rsid w:val="00C92608"/>
    <w:rsid w:val="00CC5B2B"/>
    <w:rsid w:val="00CC6504"/>
    <w:rsid w:val="00CF3A34"/>
    <w:rsid w:val="00D10FDC"/>
    <w:rsid w:val="00D167E8"/>
    <w:rsid w:val="00D3531A"/>
    <w:rsid w:val="00D41E5F"/>
    <w:rsid w:val="00D65FEE"/>
    <w:rsid w:val="00D7465B"/>
    <w:rsid w:val="00D80842"/>
    <w:rsid w:val="00D83752"/>
    <w:rsid w:val="00D907BD"/>
    <w:rsid w:val="00D95F51"/>
    <w:rsid w:val="00D967C0"/>
    <w:rsid w:val="00DA0AC3"/>
    <w:rsid w:val="00DA7657"/>
    <w:rsid w:val="00DC0AF7"/>
    <w:rsid w:val="00DC37DA"/>
    <w:rsid w:val="00E057F3"/>
    <w:rsid w:val="00E063AD"/>
    <w:rsid w:val="00E07E58"/>
    <w:rsid w:val="00E10769"/>
    <w:rsid w:val="00E10ABB"/>
    <w:rsid w:val="00E156F5"/>
    <w:rsid w:val="00E2199C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E10A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D3965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2087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Brablcová Lenka</cp:lastModifiedBy>
  <cp:revision>6</cp:revision>
  <cp:lastPrinted>2011-10-07T06:29:00Z</cp:lastPrinted>
  <dcterms:created xsi:type="dcterms:W3CDTF">2022-04-25T13:35:00Z</dcterms:created>
  <dcterms:modified xsi:type="dcterms:W3CDTF">2022-04-26T08:05:00Z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