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 w:val="restart"/>
          </w:tcPr>
          <w:p w14:paraId="027FF834" w14:textId="01BF4BCF" w:rsidR="00946529" w:rsidRPr="00596E82" w:rsidRDefault="00A17558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dle rozdělovníku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52F13F3F" w:rsidR="00535C6C" w:rsidRPr="00144F96" w:rsidRDefault="00287594" w:rsidP="00ED6970">
            <w:pPr>
              <w:spacing w:after="0" w:line="240" w:lineRule="auto"/>
            </w:pPr>
            <w:r>
              <w:t>JMK </w:t>
            </w:r>
            <w:r w:rsidR="001537F6">
              <w:t>12527</w:t>
            </w:r>
            <w:r w:rsidR="00535C6C">
              <w:t>/20</w:t>
            </w:r>
            <w:r w:rsidR="00ED6970">
              <w:t>2</w:t>
            </w:r>
            <w:r w:rsidR="00946529"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1BC91144"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1537F6">
              <w:t>12527</w:t>
            </w:r>
            <w:r>
              <w:t>/20</w:t>
            </w:r>
            <w:r w:rsidR="00ED6970">
              <w:t>2</w:t>
            </w:r>
            <w:r w:rsidR="00946529">
              <w:t>2</w:t>
            </w:r>
            <w:r>
              <w:t> OŽP/Na</w:t>
            </w:r>
            <w:r w:rsidR="00A47AFB">
              <w:t>v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77777777" w:rsidR="00535C6C" w:rsidRPr="00144F96" w:rsidRDefault="00535C6C" w:rsidP="00ED6970">
            <w:pPr>
              <w:spacing w:after="0" w:line="240" w:lineRule="auto"/>
            </w:pPr>
            <w:r>
              <w:t>Navrátil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77777777" w:rsidR="00535C6C" w:rsidRPr="00144F96" w:rsidRDefault="00535C6C" w:rsidP="00ED6970">
            <w:pPr>
              <w:spacing w:after="0" w:line="240" w:lineRule="auto"/>
            </w:pPr>
            <w:r>
              <w:t>541654122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3F2170EF" w:rsidR="00535C6C" w:rsidRPr="00144F96" w:rsidRDefault="00946529" w:rsidP="00ED6970">
            <w:pPr>
              <w:spacing w:after="0" w:line="240" w:lineRule="auto"/>
            </w:pPr>
            <w:r>
              <w:t>25</w:t>
            </w:r>
            <w:r w:rsidR="001574F2">
              <w:t>.</w:t>
            </w:r>
            <w:r w:rsidR="00ED6970">
              <w:t>0</w:t>
            </w:r>
            <w:r w:rsidR="009079F0">
              <w:t>4</w:t>
            </w:r>
            <w:r w:rsidR="001574F2">
              <w:t>.</w:t>
            </w:r>
            <w:r w:rsidR="00535C6C">
              <w:t>20</w:t>
            </w:r>
            <w:r w:rsidR="00ED6970">
              <w:t>2</w:t>
            </w:r>
            <w: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14:paraId="45DA154D" w14:textId="77777777"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7BB2C394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946529">
              <w:rPr>
                <w:b/>
                <w:sz w:val="24"/>
                <w:szCs w:val="24"/>
              </w:rPr>
              <w:t>Kamen</w:t>
            </w:r>
            <w:r w:rsidR="001537F6">
              <w:rPr>
                <w:b/>
                <w:sz w:val="24"/>
                <w:szCs w:val="24"/>
              </w:rPr>
              <w:t>ice u Hlohovce</w:t>
            </w:r>
          </w:p>
        </w:tc>
      </w:tr>
    </w:tbl>
    <w:p w14:paraId="6923BAAC" w14:textId="2E88ABAA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1537F6">
        <w:rPr>
          <w:sz w:val="24"/>
          <w:szCs w:val="24"/>
        </w:rPr>
        <w:t>Kamenice u Hlohovce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 xml:space="preserve">v k. ú. </w:t>
      </w:r>
      <w:r w:rsidR="001537F6">
        <w:rPr>
          <w:sz w:val="24"/>
          <w:szCs w:val="24"/>
        </w:rPr>
        <w:t>Hlohovec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50EBB574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 xml:space="preserve">Hodonín, přízemí vpravo, dveře č. 9,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 xml:space="preserve">domluvě (tel. č. 541 654 122),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1537F6">
        <w:rPr>
          <w:sz w:val="24"/>
          <w:szCs w:val="24"/>
        </w:rPr>
        <w:t>obecním</w:t>
      </w:r>
      <w:r w:rsidR="00946529">
        <w:rPr>
          <w:sz w:val="24"/>
          <w:szCs w:val="24"/>
        </w:rPr>
        <w:t xml:space="preserve"> </w:t>
      </w:r>
      <w:r w:rsidR="0011484A" w:rsidRPr="00C56325">
        <w:rPr>
          <w:sz w:val="24"/>
          <w:szCs w:val="24"/>
        </w:rPr>
        <w:t>úřadě v</w:t>
      </w:r>
      <w:r w:rsidR="001537F6">
        <w:rPr>
          <w:sz w:val="24"/>
          <w:szCs w:val="24"/>
        </w:rPr>
        <w:t xml:space="preserve"> Hlohovci</w:t>
      </w:r>
      <w:r w:rsidR="002137A2" w:rsidRPr="00C56325">
        <w:rPr>
          <w:sz w:val="24"/>
          <w:szCs w:val="24"/>
        </w:rPr>
        <w:t>.</w:t>
      </w:r>
    </w:p>
    <w:p w14:paraId="5AFFA605" w14:textId="72DC9F7F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1537F6">
        <w:rPr>
          <w:b/>
          <w:bCs/>
          <w:sz w:val="24"/>
          <w:szCs w:val="24"/>
        </w:rPr>
        <w:t xml:space="preserve">žádáme </w:t>
      </w:r>
      <w:r w:rsidR="001537F6" w:rsidRPr="001537F6">
        <w:rPr>
          <w:b/>
          <w:bCs/>
          <w:sz w:val="24"/>
          <w:szCs w:val="24"/>
        </w:rPr>
        <w:t>obec Hlohovec</w:t>
      </w:r>
      <w:r w:rsidRPr="001537F6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7489E12F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A96A2F">
        <w:rPr>
          <w:iCs/>
          <w:sz w:val="24"/>
          <w:szCs w:val="24"/>
        </w:rPr>
        <w:t xml:space="preserve"> v. r.</w:t>
      </w:r>
    </w:p>
    <w:p w14:paraId="3C878024" w14:textId="5900FE2B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62397FB" w14:textId="6890C461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4CAA445" w14:textId="10553D63" w:rsidR="00A96A2F" w:rsidRDefault="00A96A2F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správnost: Anna Foltová</w:t>
      </w:r>
    </w:p>
    <w:p w14:paraId="26C3BC56" w14:textId="77777777" w:rsidR="00A96A2F" w:rsidRDefault="00A96A2F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09C2DC7E" w14:textId="3120CAA5" w:rsidR="00970C09" w:rsidRDefault="00970C09" w:rsidP="00970C09">
      <w:pPr>
        <w:spacing w:after="0"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  <w:u w:val="single"/>
        </w:rPr>
        <w:t>Příloha:</w:t>
      </w:r>
      <w:r w:rsidR="003A428B">
        <w:rPr>
          <w:sz w:val="24"/>
          <w:szCs w:val="24"/>
        </w:rPr>
        <w:t> </w:t>
      </w:r>
      <w:r w:rsidRPr="00C56325">
        <w:rPr>
          <w:sz w:val="24"/>
          <w:szCs w:val="24"/>
        </w:rPr>
        <w:t xml:space="preserve">Návrh plánu péče o přírodní </w:t>
      </w:r>
      <w:r w:rsidR="0011484A" w:rsidRPr="00C56325">
        <w:rPr>
          <w:sz w:val="24"/>
          <w:szCs w:val="24"/>
        </w:rPr>
        <w:t xml:space="preserve">památku </w:t>
      </w:r>
      <w:r w:rsidR="001537F6">
        <w:rPr>
          <w:sz w:val="24"/>
          <w:szCs w:val="24"/>
        </w:rPr>
        <w:t>Kamenice u Hlohovce</w:t>
      </w:r>
      <w:r w:rsidRPr="00C56325">
        <w:rPr>
          <w:sz w:val="24"/>
          <w:szCs w:val="24"/>
        </w:rPr>
        <w:t xml:space="preserve"> na období 20</w:t>
      </w:r>
      <w:r w:rsidR="0011484A" w:rsidRPr="00C56325">
        <w:rPr>
          <w:sz w:val="24"/>
          <w:szCs w:val="24"/>
        </w:rPr>
        <w:t>2</w:t>
      </w:r>
      <w:r w:rsidR="00B9512C">
        <w:rPr>
          <w:sz w:val="24"/>
          <w:szCs w:val="24"/>
        </w:rPr>
        <w:t>2</w:t>
      </w:r>
      <w:r w:rsidRPr="00C56325">
        <w:rPr>
          <w:sz w:val="24"/>
          <w:szCs w:val="24"/>
        </w:rPr>
        <w:t>-20</w:t>
      </w:r>
      <w:r w:rsidR="00B9512C">
        <w:rPr>
          <w:sz w:val="24"/>
          <w:szCs w:val="24"/>
        </w:rPr>
        <w:t>31</w:t>
      </w:r>
    </w:p>
    <w:p w14:paraId="520AE0F3" w14:textId="77777777" w:rsidR="00A96A2F" w:rsidRPr="003A428B" w:rsidRDefault="00A96A2F" w:rsidP="00970C09">
      <w:pPr>
        <w:spacing w:after="0" w:line="240" w:lineRule="auto"/>
        <w:jc w:val="both"/>
        <w:rPr>
          <w:sz w:val="24"/>
          <w:szCs w:val="24"/>
        </w:rPr>
      </w:pPr>
    </w:p>
    <w:p w14:paraId="3D8091D0" w14:textId="77777777" w:rsidR="009730AF" w:rsidRDefault="009730AF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u w:val="single"/>
          <w:lang w:eastAsia="cs-CZ"/>
        </w:rPr>
        <w:t>Rozdělovník</w:t>
      </w:r>
      <w:r w:rsidR="00970C09" w:rsidRPr="00C56325">
        <w:rPr>
          <w:rFonts w:eastAsia="Times New Roman" w:cs="Arial"/>
          <w:color w:val="000000"/>
          <w:sz w:val="24"/>
          <w:szCs w:val="24"/>
          <w:u w:val="single"/>
          <w:lang w:eastAsia="cs-CZ"/>
        </w:rPr>
        <w:t>:</w:t>
      </w:r>
      <w:r w:rsidR="003A428B">
        <w:rPr>
          <w:rFonts w:eastAsia="Times New Roman" w:cs="Arial"/>
          <w:color w:val="000000"/>
          <w:sz w:val="24"/>
          <w:szCs w:val="24"/>
          <w:lang w:eastAsia="cs-CZ"/>
        </w:rPr>
        <w:t> </w:t>
      </w:r>
    </w:p>
    <w:p w14:paraId="67A02209" w14:textId="150B256F" w:rsidR="009730AF" w:rsidRDefault="001537F6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Obec Hlohovec</w:t>
      </w:r>
      <w:r w:rsidR="009730AF">
        <w:rPr>
          <w:rFonts w:eastAsia="Times New Roman" w:cs="Arial"/>
          <w:color w:val="000000"/>
          <w:sz w:val="24"/>
          <w:szCs w:val="24"/>
          <w:lang w:eastAsia="cs-CZ"/>
        </w:rPr>
        <w:t xml:space="preserve">, </w:t>
      </w:r>
      <w:r>
        <w:rPr>
          <w:rFonts w:eastAsia="Times New Roman" w:cs="Arial"/>
          <w:color w:val="000000"/>
          <w:sz w:val="24"/>
          <w:szCs w:val="24"/>
          <w:lang w:eastAsia="cs-CZ"/>
        </w:rPr>
        <w:t>Hlavní 75</w:t>
      </w:r>
      <w:r w:rsidR="009730AF">
        <w:rPr>
          <w:rFonts w:eastAsia="Times New Roman" w:cs="Arial"/>
          <w:color w:val="000000"/>
          <w:sz w:val="24"/>
          <w:szCs w:val="24"/>
          <w:lang w:eastAsia="cs-CZ"/>
        </w:rPr>
        <w:t>, 691 4</w:t>
      </w:r>
      <w:r>
        <w:rPr>
          <w:rFonts w:eastAsia="Times New Roman" w:cs="Arial"/>
          <w:color w:val="000000"/>
          <w:sz w:val="24"/>
          <w:szCs w:val="24"/>
          <w:lang w:eastAsia="cs-CZ"/>
        </w:rPr>
        <w:t>3 Hlohovec</w:t>
      </w:r>
      <w:r w:rsidR="009730AF">
        <w:rPr>
          <w:rFonts w:eastAsia="Times New Roman" w:cs="Arial"/>
          <w:color w:val="000000"/>
          <w:sz w:val="24"/>
          <w:szCs w:val="24"/>
          <w:lang w:eastAsia="cs-CZ"/>
        </w:rPr>
        <w:t xml:space="preserve"> (DS)</w:t>
      </w:r>
    </w:p>
    <w:p w14:paraId="20181C9E" w14:textId="4DC1D58C" w:rsidR="00FF1528" w:rsidRPr="00C56325" w:rsidRDefault="00B9512C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Portál veřejné správy</w:t>
      </w:r>
      <w:r w:rsidR="00F12E8E">
        <w:rPr>
          <w:rFonts w:eastAsia="Times New Roman" w:cs="Arial"/>
          <w:color w:val="000000"/>
          <w:sz w:val="24"/>
          <w:szCs w:val="24"/>
          <w:lang w:eastAsia="cs-CZ"/>
        </w:rPr>
        <w:t xml:space="preserve"> (DS, bez přílohy</w:t>
      </w:r>
      <w:r w:rsidR="004B1D16" w:rsidRPr="00C56325">
        <w:rPr>
          <w:rFonts w:eastAsia="Times New Roman" w:cs="Arial"/>
          <w:color w:val="000000"/>
          <w:sz w:val="24"/>
          <w:szCs w:val="24"/>
          <w:lang w:eastAsia="cs-CZ"/>
        </w:rPr>
        <w:t>)</w:t>
      </w:r>
      <w:r w:rsidR="007143D1" w:rsidRPr="00C56325">
        <w:rPr>
          <w:sz w:val="24"/>
          <w:szCs w:val="24"/>
        </w:rPr>
        <w:tab/>
      </w:r>
    </w:p>
    <w:sectPr w:rsidR="00FF1528" w:rsidRPr="00C56325" w:rsidSect="00D167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79F0E" w14:textId="77777777" w:rsidR="00677C3B" w:rsidRDefault="00677C3B" w:rsidP="001B28FB">
      <w:pPr>
        <w:spacing w:after="0" w:line="240" w:lineRule="auto"/>
      </w:pPr>
      <w:r>
        <w:separator/>
      </w:r>
    </w:p>
  </w:endnote>
  <w:endnote w:type="continuationSeparator" w:id="0">
    <w:p w14:paraId="74E93C33" w14:textId="77777777" w:rsidR="00677C3B" w:rsidRDefault="00677C3B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97C2C" w14:textId="77777777" w:rsidR="0048591B" w:rsidRDefault="0048591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48591B">
      <w:fldChar w:fldCharType="begin"/>
    </w:r>
    <w:r w:rsidR="0048591B">
      <w:instrText xml:space="preserve"> NUMPAGES   \* MERGEFORMAT </w:instrText>
    </w:r>
    <w:r w:rsidR="0048591B">
      <w:fldChar w:fldCharType="separate"/>
    </w:r>
    <w:r w:rsidR="004B1D16">
      <w:rPr>
        <w:noProof/>
      </w:rPr>
      <w:t>2</w:t>
    </w:r>
    <w:r w:rsidR="0048591B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122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navratil.marek@kr-jihomoravsky.cz</w:t>
          </w:r>
        </w:p>
      </w:tc>
      <w:tc>
        <w:tcPr>
          <w:tcW w:w="2126" w:type="dxa"/>
        </w:tcPr>
        <w:p w14:paraId="764D4832" w14:textId="77777777" w:rsidR="00C56325" w:rsidRPr="00D93B67" w:rsidRDefault="0048591B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F19FF" w14:textId="77777777" w:rsidR="00677C3B" w:rsidRDefault="00677C3B" w:rsidP="001B28FB">
      <w:pPr>
        <w:spacing w:after="0" w:line="240" w:lineRule="auto"/>
      </w:pPr>
      <w:r>
        <w:separator/>
      </w:r>
    </w:p>
  </w:footnote>
  <w:footnote w:type="continuationSeparator" w:id="0">
    <w:p w14:paraId="6AA47B79" w14:textId="77777777" w:rsidR="00677C3B" w:rsidRDefault="00677C3B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FE17F" w14:textId="77777777" w:rsidR="0048591B" w:rsidRDefault="0048591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E7A0" w14:textId="77777777" w:rsidR="0048591B" w:rsidRDefault="0048591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81B12"/>
    <w:rsid w:val="000A2EFE"/>
    <w:rsid w:val="000A4D86"/>
    <w:rsid w:val="000B40B7"/>
    <w:rsid w:val="000C12E5"/>
    <w:rsid w:val="00112D93"/>
    <w:rsid w:val="00113424"/>
    <w:rsid w:val="0011484A"/>
    <w:rsid w:val="001161CA"/>
    <w:rsid w:val="00124850"/>
    <w:rsid w:val="00137CFA"/>
    <w:rsid w:val="00140950"/>
    <w:rsid w:val="001537F6"/>
    <w:rsid w:val="001574F2"/>
    <w:rsid w:val="001634A9"/>
    <w:rsid w:val="00163531"/>
    <w:rsid w:val="0016781E"/>
    <w:rsid w:val="001717EC"/>
    <w:rsid w:val="00176D32"/>
    <w:rsid w:val="0018661E"/>
    <w:rsid w:val="001B28FB"/>
    <w:rsid w:val="001B36DF"/>
    <w:rsid w:val="001C01CC"/>
    <w:rsid w:val="001C2441"/>
    <w:rsid w:val="001D6433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301F0D"/>
    <w:rsid w:val="003123C9"/>
    <w:rsid w:val="00334F1B"/>
    <w:rsid w:val="00335521"/>
    <w:rsid w:val="00335592"/>
    <w:rsid w:val="00341B73"/>
    <w:rsid w:val="00343FDD"/>
    <w:rsid w:val="00362A06"/>
    <w:rsid w:val="003653F3"/>
    <w:rsid w:val="00377568"/>
    <w:rsid w:val="00383768"/>
    <w:rsid w:val="003A2AEC"/>
    <w:rsid w:val="003A428B"/>
    <w:rsid w:val="003A6144"/>
    <w:rsid w:val="003C402E"/>
    <w:rsid w:val="003E50B1"/>
    <w:rsid w:val="003F7E55"/>
    <w:rsid w:val="004007DD"/>
    <w:rsid w:val="004371A0"/>
    <w:rsid w:val="00440156"/>
    <w:rsid w:val="00445CD7"/>
    <w:rsid w:val="00446AE5"/>
    <w:rsid w:val="004507E7"/>
    <w:rsid w:val="00454F5F"/>
    <w:rsid w:val="00461CD3"/>
    <w:rsid w:val="00472436"/>
    <w:rsid w:val="00474303"/>
    <w:rsid w:val="0048591B"/>
    <w:rsid w:val="00495FFD"/>
    <w:rsid w:val="004A2001"/>
    <w:rsid w:val="004B14F5"/>
    <w:rsid w:val="004B1D16"/>
    <w:rsid w:val="004C0689"/>
    <w:rsid w:val="004C2A13"/>
    <w:rsid w:val="004D40EE"/>
    <w:rsid w:val="004E7917"/>
    <w:rsid w:val="00520D6A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77C3B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079F0"/>
    <w:rsid w:val="00943175"/>
    <w:rsid w:val="00945CF8"/>
    <w:rsid w:val="00945F16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A17558"/>
    <w:rsid w:val="00A47AFB"/>
    <w:rsid w:val="00A5369D"/>
    <w:rsid w:val="00A548F9"/>
    <w:rsid w:val="00A6350E"/>
    <w:rsid w:val="00A672AB"/>
    <w:rsid w:val="00A9552B"/>
    <w:rsid w:val="00A96A2F"/>
    <w:rsid w:val="00AB122A"/>
    <w:rsid w:val="00AC4C8C"/>
    <w:rsid w:val="00AC75D0"/>
    <w:rsid w:val="00AD279C"/>
    <w:rsid w:val="00AD27A6"/>
    <w:rsid w:val="00AE1C5B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E9F"/>
    <w:rsid w:val="00BE6782"/>
    <w:rsid w:val="00BF2E0E"/>
    <w:rsid w:val="00C15BA7"/>
    <w:rsid w:val="00C22E1F"/>
    <w:rsid w:val="00C24849"/>
    <w:rsid w:val="00C30C55"/>
    <w:rsid w:val="00C56325"/>
    <w:rsid w:val="00C64900"/>
    <w:rsid w:val="00C87865"/>
    <w:rsid w:val="00C92608"/>
    <w:rsid w:val="00CC5B2B"/>
    <w:rsid w:val="00CC6504"/>
    <w:rsid w:val="00CF3A34"/>
    <w:rsid w:val="00D167E8"/>
    <w:rsid w:val="00D3531A"/>
    <w:rsid w:val="00D41E5F"/>
    <w:rsid w:val="00D65FEE"/>
    <w:rsid w:val="00D7465B"/>
    <w:rsid w:val="00D80842"/>
    <w:rsid w:val="00D83752"/>
    <w:rsid w:val="00D95F51"/>
    <w:rsid w:val="00D967C0"/>
    <w:rsid w:val="00DA0AC3"/>
    <w:rsid w:val="00DA7657"/>
    <w:rsid w:val="00DC37DA"/>
    <w:rsid w:val="00E057F3"/>
    <w:rsid w:val="00E063AD"/>
    <w:rsid w:val="00E07E58"/>
    <w:rsid w:val="00E10769"/>
    <w:rsid w:val="00E10ABB"/>
    <w:rsid w:val="00E156F5"/>
    <w:rsid w:val="00E37569"/>
    <w:rsid w:val="00E37EF5"/>
    <w:rsid w:val="00E52A20"/>
    <w:rsid w:val="00E76EB5"/>
    <w:rsid w:val="00E801D6"/>
    <w:rsid w:val="00E8380B"/>
    <w:rsid w:val="00E83F25"/>
    <w:rsid w:val="00E873CE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322</Words>
  <Characters>1903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2221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2011-10-07T06:29:00Z</cp:lastPrinted>
  <dcterms:created xsi:type="dcterms:W3CDTF">2022-04-25T11:31:00Z</dcterms:created>
  <dcterms:modified xsi:type="dcterms:W3CDTF">2022-04-25T11:31:00Z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2020-02-03T09:15:12.2812033Z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