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2553"/>
        <w:tblOverlap w:val="never"/>
        <w:tblW w:w="9792" w:type="dxa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215F10" w:rsidRPr="00DB0B18" w14:paraId="571BFBC0" w14:textId="77777777" w:rsidTr="00C41593">
        <w:tc>
          <w:tcPr>
            <w:tcW w:w="1750" w:type="dxa"/>
            <w:vAlign w:val="center"/>
          </w:tcPr>
          <w:p w14:paraId="348DDE58" w14:textId="77777777" w:rsidR="00215F10" w:rsidRPr="00B03D0B" w:rsidRDefault="00215F10" w:rsidP="00C4159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4197AA1D" w14:textId="77777777" w:rsidR="00215F10" w:rsidRPr="00B03D0B" w:rsidRDefault="00215F10" w:rsidP="00C415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</w:tcPr>
          <w:p w14:paraId="7265F3B2" w14:textId="77777777" w:rsidR="00215F10" w:rsidRPr="00B03D0B" w:rsidRDefault="00215F10" w:rsidP="00C41593">
            <w:pPr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 xml:space="preserve">           </w:t>
            </w:r>
          </w:p>
          <w:p w14:paraId="068A0F86" w14:textId="0F5C19E4" w:rsidR="00215F10" w:rsidRPr="00B03D0B" w:rsidRDefault="00215F10" w:rsidP="00C41593">
            <w:pPr>
              <w:tabs>
                <w:tab w:val="left" w:pos="310"/>
              </w:tabs>
              <w:spacing w:after="0" w:line="360" w:lineRule="auto"/>
              <w:ind w:left="313"/>
              <w:rPr>
                <w:sz w:val="24"/>
                <w:szCs w:val="24"/>
              </w:rPr>
            </w:pPr>
          </w:p>
          <w:p w14:paraId="798248A4" w14:textId="77777777" w:rsidR="00215F10" w:rsidRPr="00B03D0B" w:rsidRDefault="00215F10" w:rsidP="00C41593">
            <w:pPr>
              <w:tabs>
                <w:tab w:val="left" w:pos="310"/>
              </w:tabs>
              <w:spacing w:after="0" w:line="360" w:lineRule="auto"/>
              <w:rPr>
                <w:sz w:val="24"/>
                <w:szCs w:val="24"/>
              </w:rPr>
            </w:pPr>
          </w:p>
          <w:p w14:paraId="1629A7ED" w14:textId="77777777" w:rsidR="00215F10" w:rsidRPr="00B03D0B" w:rsidRDefault="00215F10" w:rsidP="00C41593">
            <w:pPr>
              <w:tabs>
                <w:tab w:val="left" w:pos="310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215F10" w:rsidRPr="00DB0B18" w14:paraId="0D3C19B2" w14:textId="77777777" w:rsidTr="00C41593">
        <w:trPr>
          <w:trHeight w:val="20"/>
        </w:trPr>
        <w:tc>
          <w:tcPr>
            <w:tcW w:w="1750" w:type="dxa"/>
            <w:vAlign w:val="center"/>
          </w:tcPr>
          <w:p w14:paraId="6795C79E" w14:textId="77777777" w:rsidR="00215F10" w:rsidRPr="00B03D0B" w:rsidRDefault="00215F10" w:rsidP="00C4159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Ze dne:</w:t>
            </w:r>
          </w:p>
        </w:tc>
        <w:tc>
          <w:tcPr>
            <w:tcW w:w="3752" w:type="dxa"/>
            <w:vAlign w:val="center"/>
          </w:tcPr>
          <w:p w14:paraId="7817F48D" w14:textId="77777777" w:rsidR="00215F10" w:rsidRPr="00B03D0B" w:rsidRDefault="00215F10" w:rsidP="00C415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vMerge/>
            <w:vAlign w:val="center"/>
          </w:tcPr>
          <w:p w14:paraId="4A0DC49A" w14:textId="77777777" w:rsidR="00215F10" w:rsidRPr="00DB0B18" w:rsidRDefault="00215F10" w:rsidP="00C41593">
            <w:pPr>
              <w:spacing w:after="0" w:line="240" w:lineRule="auto"/>
            </w:pPr>
          </w:p>
        </w:tc>
      </w:tr>
      <w:tr w:rsidR="00215F10" w:rsidRPr="00DB0B18" w14:paraId="49C8E6F2" w14:textId="77777777" w:rsidTr="00C41593">
        <w:tc>
          <w:tcPr>
            <w:tcW w:w="1750" w:type="dxa"/>
            <w:vAlign w:val="center"/>
          </w:tcPr>
          <w:p w14:paraId="55B27BA8" w14:textId="77777777" w:rsidR="00215F10" w:rsidRPr="00B03D0B" w:rsidRDefault="00215F10" w:rsidP="00C4159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Č. j.:</w:t>
            </w:r>
          </w:p>
        </w:tc>
        <w:tc>
          <w:tcPr>
            <w:tcW w:w="3752" w:type="dxa"/>
            <w:vAlign w:val="center"/>
          </w:tcPr>
          <w:p w14:paraId="3B3ECC80" w14:textId="59D77577" w:rsidR="00215F10" w:rsidRPr="00B03D0B" w:rsidRDefault="00215F10" w:rsidP="00C41593">
            <w:pPr>
              <w:spacing w:after="0" w:line="240" w:lineRule="auto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JMK 1</w:t>
            </w:r>
            <w:r>
              <w:rPr>
                <w:sz w:val="24"/>
                <w:szCs w:val="24"/>
              </w:rPr>
              <w:t>74937</w:t>
            </w:r>
            <w:r w:rsidRPr="00B03D0B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vMerge/>
            <w:vAlign w:val="center"/>
          </w:tcPr>
          <w:p w14:paraId="733816A0" w14:textId="77777777" w:rsidR="00215F10" w:rsidRPr="00DB0B18" w:rsidRDefault="00215F10" w:rsidP="00C41593">
            <w:pPr>
              <w:spacing w:after="0" w:line="240" w:lineRule="auto"/>
            </w:pPr>
          </w:p>
        </w:tc>
      </w:tr>
      <w:tr w:rsidR="00215F10" w:rsidRPr="00DB0B18" w14:paraId="4F59F9DF" w14:textId="77777777" w:rsidTr="00C41593">
        <w:tc>
          <w:tcPr>
            <w:tcW w:w="1750" w:type="dxa"/>
            <w:vAlign w:val="center"/>
          </w:tcPr>
          <w:p w14:paraId="3B509E44" w14:textId="77777777" w:rsidR="00215F10" w:rsidRPr="00B03D0B" w:rsidRDefault="00215F10" w:rsidP="00C4159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Sp. zn.:</w:t>
            </w:r>
          </w:p>
        </w:tc>
        <w:tc>
          <w:tcPr>
            <w:tcW w:w="3752" w:type="dxa"/>
            <w:vAlign w:val="center"/>
          </w:tcPr>
          <w:p w14:paraId="1ED47411" w14:textId="77777777" w:rsidR="00215F10" w:rsidRPr="00B03D0B" w:rsidRDefault="00215F10" w:rsidP="00C41593">
            <w:pPr>
              <w:spacing w:after="0" w:line="240" w:lineRule="auto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S - JMK 1</w:t>
            </w:r>
            <w:r>
              <w:rPr>
                <w:sz w:val="24"/>
                <w:szCs w:val="24"/>
              </w:rPr>
              <w:t>74935</w:t>
            </w:r>
            <w:r w:rsidRPr="00B03D0B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  <w:r w:rsidRPr="00B03D0B">
              <w:rPr>
                <w:sz w:val="24"/>
                <w:szCs w:val="24"/>
              </w:rPr>
              <w:t xml:space="preserve"> OŽP/Kno</w:t>
            </w:r>
          </w:p>
        </w:tc>
        <w:tc>
          <w:tcPr>
            <w:tcW w:w="4290" w:type="dxa"/>
            <w:vMerge/>
            <w:vAlign w:val="center"/>
          </w:tcPr>
          <w:p w14:paraId="57757017" w14:textId="77777777" w:rsidR="00215F10" w:rsidRPr="00DB0B18" w:rsidRDefault="00215F10" w:rsidP="00C41593">
            <w:pPr>
              <w:spacing w:after="0" w:line="240" w:lineRule="auto"/>
            </w:pPr>
          </w:p>
        </w:tc>
      </w:tr>
      <w:tr w:rsidR="00215F10" w:rsidRPr="00DB0B18" w14:paraId="1F093D15" w14:textId="77777777" w:rsidTr="00C41593">
        <w:tc>
          <w:tcPr>
            <w:tcW w:w="1750" w:type="dxa"/>
            <w:vAlign w:val="center"/>
          </w:tcPr>
          <w:p w14:paraId="49D3BFD8" w14:textId="77777777" w:rsidR="00215F10" w:rsidRPr="00B03D0B" w:rsidRDefault="00215F10" w:rsidP="00C4159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5B73A785" w14:textId="77777777" w:rsidR="00215F10" w:rsidRPr="00B03D0B" w:rsidRDefault="00215F10" w:rsidP="00C41593">
            <w:pPr>
              <w:spacing w:after="0" w:line="240" w:lineRule="auto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J. Knotek</w:t>
            </w:r>
          </w:p>
        </w:tc>
        <w:tc>
          <w:tcPr>
            <w:tcW w:w="4290" w:type="dxa"/>
            <w:vMerge/>
            <w:vAlign w:val="center"/>
          </w:tcPr>
          <w:p w14:paraId="7EEE824A" w14:textId="77777777" w:rsidR="00215F10" w:rsidRPr="00DB0B18" w:rsidRDefault="00215F10" w:rsidP="00C41593">
            <w:pPr>
              <w:spacing w:after="0" w:line="240" w:lineRule="auto"/>
            </w:pPr>
          </w:p>
        </w:tc>
      </w:tr>
      <w:tr w:rsidR="00215F10" w:rsidRPr="00DB0B18" w14:paraId="0A8EBC37" w14:textId="77777777" w:rsidTr="00C41593">
        <w:tc>
          <w:tcPr>
            <w:tcW w:w="1750" w:type="dxa"/>
            <w:vAlign w:val="center"/>
          </w:tcPr>
          <w:p w14:paraId="40790D32" w14:textId="77777777" w:rsidR="00215F10" w:rsidRPr="00B03D0B" w:rsidRDefault="00215F10" w:rsidP="00C4159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Telefon:</w:t>
            </w:r>
          </w:p>
        </w:tc>
        <w:tc>
          <w:tcPr>
            <w:tcW w:w="3752" w:type="dxa"/>
            <w:vAlign w:val="center"/>
          </w:tcPr>
          <w:p w14:paraId="7EFC0456" w14:textId="77777777" w:rsidR="00215F10" w:rsidRPr="00B03D0B" w:rsidRDefault="00215F10" w:rsidP="00C41593">
            <w:pPr>
              <w:spacing w:after="0" w:line="240" w:lineRule="auto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541 651 558</w:t>
            </w:r>
          </w:p>
        </w:tc>
        <w:tc>
          <w:tcPr>
            <w:tcW w:w="4290" w:type="dxa"/>
            <w:vMerge/>
            <w:vAlign w:val="center"/>
          </w:tcPr>
          <w:p w14:paraId="253F5AE5" w14:textId="77777777" w:rsidR="00215F10" w:rsidRPr="00DB0B18" w:rsidRDefault="00215F10" w:rsidP="00C41593">
            <w:pPr>
              <w:spacing w:after="0" w:line="240" w:lineRule="auto"/>
            </w:pPr>
          </w:p>
        </w:tc>
      </w:tr>
      <w:tr w:rsidR="00215F10" w:rsidRPr="00DB0B18" w14:paraId="47B47EC2" w14:textId="77777777" w:rsidTr="00C41593">
        <w:tc>
          <w:tcPr>
            <w:tcW w:w="1750" w:type="dxa"/>
            <w:vAlign w:val="center"/>
          </w:tcPr>
          <w:p w14:paraId="20D7463A" w14:textId="77777777" w:rsidR="00215F10" w:rsidRPr="00B03D0B" w:rsidRDefault="00215F10" w:rsidP="00C4159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listů:</w:t>
            </w:r>
          </w:p>
        </w:tc>
        <w:tc>
          <w:tcPr>
            <w:tcW w:w="3752" w:type="dxa"/>
            <w:vAlign w:val="center"/>
          </w:tcPr>
          <w:p w14:paraId="7DADD40B" w14:textId="77777777" w:rsidR="00215F10" w:rsidRPr="00B03D0B" w:rsidRDefault="00215F10" w:rsidP="00C41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vMerge/>
            <w:vAlign w:val="center"/>
          </w:tcPr>
          <w:p w14:paraId="10AC93F3" w14:textId="77777777" w:rsidR="00215F10" w:rsidRPr="00DB0B18" w:rsidRDefault="00215F10" w:rsidP="00C41593">
            <w:pPr>
              <w:spacing w:after="0" w:line="240" w:lineRule="auto"/>
            </w:pPr>
          </w:p>
        </w:tc>
      </w:tr>
      <w:tr w:rsidR="00215F10" w:rsidRPr="00DB0B18" w14:paraId="4A7DE99D" w14:textId="77777777" w:rsidTr="00C41593">
        <w:tc>
          <w:tcPr>
            <w:tcW w:w="1750" w:type="dxa"/>
            <w:vAlign w:val="center"/>
          </w:tcPr>
          <w:p w14:paraId="726FBC21" w14:textId="77777777" w:rsidR="00215F10" w:rsidRDefault="00215F10" w:rsidP="00C4159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14:paraId="43912E28" w14:textId="77777777" w:rsidR="00215F10" w:rsidRDefault="00215F10" w:rsidP="00C41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0" w:type="dxa"/>
            <w:vMerge/>
            <w:vAlign w:val="center"/>
          </w:tcPr>
          <w:p w14:paraId="33A48B39" w14:textId="77777777" w:rsidR="00215F10" w:rsidRPr="00DB0B18" w:rsidRDefault="00215F10" w:rsidP="00C41593">
            <w:pPr>
              <w:spacing w:after="0" w:line="240" w:lineRule="auto"/>
            </w:pPr>
          </w:p>
        </w:tc>
      </w:tr>
      <w:tr w:rsidR="00215F10" w:rsidRPr="00DB0B18" w14:paraId="080C8CE3" w14:textId="77777777" w:rsidTr="00C41593">
        <w:tc>
          <w:tcPr>
            <w:tcW w:w="1750" w:type="dxa"/>
            <w:vAlign w:val="center"/>
          </w:tcPr>
          <w:p w14:paraId="5B78190E" w14:textId="77777777" w:rsidR="00215F10" w:rsidRPr="00B03D0B" w:rsidRDefault="00215F10" w:rsidP="00C4159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3752" w:type="dxa"/>
            <w:vAlign w:val="center"/>
          </w:tcPr>
          <w:p w14:paraId="296612F1" w14:textId="77777777" w:rsidR="00215F10" w:rsidRPr="00B03D0B" w:rsidRDefault="00215F10" w:rsidP="00C41593">
            <w:pPr>
              <w:spacing w:after="0" w:line="240" w:lineRule="auto"/>
              <w:rPr>
                <w:sz w:val="24"/>
                <w:szCs w:val="24"/>
              </w:rPr>
            </w:pPr>
            <w:r w:rsidRPr="00B03D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03D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03D0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vMerge/>
            <w:vAlign w:val="center"/>
          </w:tcPr>
          <w:p w14:paraId="4BF16DC2" w14:textId="77777777" w:rsidR="00215F10" w:rsidRPr="00DB0B18" w:rsidRDefault="00215F10" w:rsidP="00C41593">
            <w:pPr>
              <w:spacing w:after="0" w:line="240" w:lineRule="auto"/>
            </w:pPr>
          </w:p>
        </w:tc>
      </w:tr>
      <w:tr w:rsidR="00215F10" w:rsidRPr="00DB0B18" w14:paraId="4445B52C" w14:textId="77777777" w:rsidTr="00C41593">
        <w:tc>
          <w:tcPr>
            <w:tcW w:w="1750" w:type="dxa"/>
            <w:vAlign w:val="center"/>
          </w:tcPr>
          <w:p w14:paraId="64859909" w14:textId="77777777" w:rsidR="00215F10" w:rsidRPr="00DB0B18" w:rsidRDefault="00215F10" w:rsidP="00C415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vAlign w:val="center"/>
          </w:tcPr>
          <w:p w14:paraId="744CCD6D" w14:textId="77777777" w:rsidR="00215F10" w:rsidRPr="00DB0B18" w:rsidRDefault="00215F10" w:rsidP="00C41593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4171C2A9" w14:textId="77777777" w:rsidR="00215F10" w:rsidRPr="00DB0B18" w:rsidRDefault="00215F10" w:rsidP="00C41593">
            <w:pPr>
              <w:spacing w:after="0" w:line="240" w:lineRule="auto"/>
            </w:pPr>
          </w:p>
        </w:tc>
      </w:tr>
    </w:tbl>
    <w:p w14:paraId="3CED19D1" w14:textId="77777777" w:rsidR="00022C33" w:rsidRPr="00B74FCE" w:rsidRDefault="00022C33" w:rsidP="00D171ED">
      <w:pPr>
        <w:spacing w:before="600" w:after="360"/>
        <w:rPr>
          <w:b/>
          <w:sz w:val="26"/>
          <w:szCs w:val="26"/>
          <w:lang w:eastAsia="cs-CZ"/>
        </w:rPr>
      </w:pPr>
      <w:r w:rsidRPr="00B74FCE">
        <w:rPr>
          <w:b/>
          <w:sz w:val="26"/>
          <w:szCs w:val="26"/>
        </w:rPr>
        <w:t>Oznámení o možnosti seznámit se s návrhem plánu péče</w:t>
      </w:r>
    </w:p>
    <w:p w14:paraId="11550F75" w14:textId="1F75AAE7" w:rsidR="00022C33" w:rsidRPr="00B74FCE" w:rsidRDefault="00022C33" w:rsidP="00022C33">
      <w:pPr>
        <w:spacing w:after="120"/>
        <w:jc w:val="both"/>
        <w:rPr>
          <w:sz w:val="24"/>
          <w:szCs w:val="24"/>
        </w:rPr>
      </w:pPr>
      <w:r w:rsidRPr="00B74FCE">
        <w:rPr>
          <w:sz w:val="24"/>
          <w:szCs w:val="24"/>
        </w:rPr>
        <w:t>Krajský úřad Jihomoravského kraje, odbor životního prostředí, jako orgán ochrany přírody oprávněný ke schvalování plánů péče podle § 77a odst. 4 písm. e) zákona č. 114/1992 Sb., o ochraně přírody a krajiny, ve znění pozdějších předpisů (dále jen „zákon o ochraně přírody“)</w:t>
      </w:r>
      <w:r w:rsidR="00AC0CDC" w:rsidRPr="00B74FCE">
        <w:rPr>
          <w:sz w:val="24"/>
          <w:szCs w:val="24"/>
        </w:rPr>
        <w:t>,</w:t>
      </w:r>
      <w:r w:rsidRPr="00B74FCE">
        <w:rPr>
          <w:sz w:val="24"/>
          <w:szCs w:val="24"/>
        </w:rPr>
        <w:t xml:space="preserve"> oznamuje v souladu s ustanovením § 38 odst. 3 zákona o ochraně přírody, že byl vypracován a ke schválení předložen návrh </w:t>
      </w:r>
      <w:r w:rsidR="00215F10">
        <w:rPr>
          <w:sz w:val="24"/>
          <w:szCs w:val="24"/>
        </w:rPr>
        <w:t xml:space="preserve">doplněného </w:t>
      </w:r>
      <w:r w:rsidRPr="00B74FCE">
        <w:rPr>
          <w:sz w:val="24"/>
          <w:szCs w:val="24"/>
        </w:rPr>
        <w:t xml:space="preserve">plánu péče o </w:t>
      </w:r>
      <w:r w:rsidRPr="00B74FCE">
        <w:rPr>
          <w:b/>
          <w:sz w:val="24"/>
          <w:szCs w:val="24"/>
        </w:rPr>
        <w:t xml:space="preserve">přírodní </w:t>
      </w:r>
      <w:r w:rsidR="00A015DF" w:rsidRPr="00B74FCE">
        <w:rPr>
          <w:b/>
          <w:sz w:val="24"/>
          <w:szCs w:val="24"/>
        </w:rPr>
        <w:t>památku Veselsk</w:t>
      </w:r>
      <w:r w:rsidR="008F39C9" w:rsidRPr="00B74FCE">
        <w:rPr>
          <w:b/>
          <w:sz w:val="24"/>
          <w:szCs w:val="24"/>
        </w:rPr>
        <w:t>ý chlum</w:t>
      </w:r>
      <w:r w:rsidRPr="00B74FCE">
        <w:rPr>
          <w:sz w:val="24"/>
          <w:szCs w:val="24"/>
        </w:rPr>
        <w:t xml:space="preserve"> na období 20</w:t>
      </w:r>
      <w:r w:rsidR="00A015DF" w:rsidRPr="00B74FCE">
        <w:rPr>
          <w:sz w:val="24"/>
          <w:szCs w:val="24"/>
        </w:rPr>
        <w:t>20</w:t>
      </w:r>
      <w:r w:rsidRPr="00B74FCE">
        <w:rPr>
          <w:sz w:val="24"/>
          <w:szCs w:val="24"/>
        </w:rPr>
        <w:t xml:space="preserve"> - 20</w:t>
      </w:r>
      <w:r w:rsidR="00A015DF" w:rsidRPr="00B74FCE">
        <w:rPr>
          <w:sz w:val="24"/>
          <w:szCs w:val="24"/>
        </w:rPr>
        <w:t>29</w:t>
      </w:r>
      <w:r w:rsidRPr="00B74FCE">
        <w:rPr>
          <w:sz w:val="24"/>
          <w:szCs w:val="24"/>
        </w:rPr>
        <w:t>.</w:t>
      </w:r>
    </w:p>
    <w:p w14:paraId="073EA7A4" w14:textId="2907AE28" w:rsidR="00022C33" w:rsidRPr="00B74FCE" w:rsidRDefault="00DF7CA3" w:rsidP="00022C33">
      <w:pPr>
        <w:spacing w:after="120"/>
        <w:jc w:val="both"/>
        <w:rPr>
          <w:sz w:val="24"/>
          <w:szCs w:val="24"/>
        </w:rPr>
      </w:pPr>
      <w:r w:rsidRPr="008938F8">
        <w:rPr>
          <w:sz w:val="24"/>
          <w:szCs w:val="24"/>
        </w:rPr>
        <w:t>Aktualizace plánu péče spočívá v doplnění informace o překryvu zvláště chráněného území s evropsky významnou lokalitou Sokolí skála (</w:t>
      </w:r>
      <w:r w:rsidRPr="008938F8">
        <w:rPr>
          <w:rFonts w:cs="Arial"/>
          <w:sz w:val="24"/>
          <w:szCs w:val="24"/>
        </w:rPr>
        <w:t xml:space="preserve">CZ0620191), doplnění pastvy jako alternativního způsobu péče o část lokality a úpravě textu o osvětovém a vzdělávacím využití území. Ve všem ostatním zůstává stávající plán péče </w:t>
      </w:r>
      <w:r w:rsidRPr="008938F8">
        <w:rPr>
          <w:sz w:val="24"/>
          <w:szCs w:val="24"/>
        </w:rPr>
        <w:t xml:space="preserve">o </w:t>
      </w:r>
      <w:r w:rsidRPr="00C713F9">
        <w:rPr>
          <w:bCs/>
          <w:sz w:val="24"/>
          <w:szCs w:val="24"/>
        </w:rPr>
        <w:t>přírodní památku Veselský chlum</w:t>
      </w:r>
      <w:r w:rsidRPr="008938F8">
        <w:rPr>
          <w:sz w:val="24"/>
          <w:szCs w:val="24"/>
        </w:rPr>
        <w:t xml:space="preserve"> na</w:t>
      </w:r>
      <w:r>
        <w:rPr>
          <w:sz w:val="24"/>
          <w:szCs w:val="24"/>
        </w:rPr>
        <w:t> </w:t>
      </w:r>
      <w:r w:rsidRPr="008938F8">
        <w:rPr>
          <w:sz w:val="24"/>
          <w:szCs w:val="24"/>
        </w:rPr>
        <w:t xml:space="preserve">období 2020 </w:t>
      </w:r>
      <w:r>
        <w:rPr>
          <w:sz w:val="24"/>
          <w:szCs w:val="24"/>
        </w:rPr>
        <w:t>–</w:t>
      </w:r>
      <w:r w:rsidRPr="008938F8">
        <w:rPr>
          <w:sz w:val="24"/>
          <w:szCs w:val="24"/>
        </w:rPr>
        <w:t xml:space="preserve"> 2029</w:t>
      </w:r>
      <w:r>
        <w:rPr>
          <w:sz w:val="24"/>
          <w:szCs w:val="24"/>
        </w:rPr>
        <w:t xml:space="preserve"> </w:t>
      </w:r>
      <w:r w:rsidRPr="008938F8">
        <w:rPr>
          <w:rFonts w:cs="Arial"/>
          <w:sz w:val="24"/>
          <w:szCs w:val="24"/>
        </w:rPr>
        <w:t>nezměněn.</w:t>
      </w:r>
    </w:p>
    <w:p w14:paraId="09B1F188" w14:textId="5D8D1ECD" w:rsidR="00022C33" w:rsidRPr="00B74FCE" w:rsidRDefault="00022C33" w:rsidP="00022C33">
      <w:pPr>
        <w:spacing w:after="120"/>
        <w:ind w:right="72"/>
        <w:jc w:val="both"/>
        <w:rPr>
          <w:sz w:val="24"/>
          <w:szCs w:val="24"/>
        </w:rPr>
      </w:pPr>
      <w:r w:rsidRPr="00B74FCE">
        <w:rPr>
          <w:sz w:val="24"/>
          <w:szCs w:val="24"/>
        </w:rPr>
        <w:t xml:space="preserve">S návrhem </w:t>
      </w:r>
      <w:r w:rsidR="00DF7CA3">
        <w:rPr>
          <w:sz w:val="24"/>
          <w:szCs w:val="24"/>
        </w:rPr>
        <w:t xml:space="preserve">doplněného </w:t>
      </w:r>
      <w:r w:rsidRPr="00B74FCE">
        <w:rPr>
          <w:sz w:val="24"/>
          <w:szCs w:val="24"/>
        </w:rPr>
        <w:t xml:space="preserve">plánu péče se lze seznámit na odboru životního prostředí Krajského úřadu Jihomoravského kraje, Žerotínovo náměstí 3, 4. poschodí, dveře č. 412-1, vždy v úřední dny v pondělí a ve středu od 8:00 do 17:00 h nebo i v jiném termínu po předchozí telefonické domluvě (tel. č. 541 651 558), </w:t>
      </w:r>
      <w:r w:rsidR="00A015DF" w:rsidRPr="00B74FCE">
        <w:rPr>
          <w:sz w:val="24"/>
          <w:szCs w:val="24"/>
        </w:rPr>
        <w:t xml:space="preserve">a dále pak </w:t>
      </w:r>
      <w:r w:rsidRPr="00B74FCE">
        <w:rPr>
          <w:sz w:val="24"/>
          <w:szCs w:val="24"/>
        </w:rPr>
        <w:t>na webových stránkách krajského úřadu (www.kr-jihomoravsky.cz) v kapitole „Životní prostředí / OŽP Odbor životního prostředí / Projednávané návrhy plánů péče o</w:t>
      </w:r>
      <w:r w:rsidR="001B4D51" w:rsidRPr="00B74FCE">
        <w:rPr>
          <w:sz w:val="24"/>
          <w:szCs w:val="24"/>
        </w:rPr>
        <w:t> </w:t>
      </w:r>
      <w:r w:rsidRPr="00B74FCE">
        <w:rPr>
          <w:sz w:val="24"/>
          <w:szCs w:val="24"/>
        </w:rPr>
        <w:t>přírodní památky a přírodní rezervace“.</w:t>
      </w:r>
    </w:p>
    <w:p w14:paraId="0A8BB5AB" w14:textId="17D077A4" w:rsidR="00022C33" w:rsidRPr="00B74FCE" w:rsidRDefault="00022C33" w:rsidP="00022C33">
      <w:pPr>
        <w:spacing w:after="120"/>
        <w:jc w:val="both"/>
        <w:rPr>
          <w:sz w:val="24"/>
          <w:szCs w:val="24"/>
        </w:rPr>
      </w:pPr>
      <w:r w:rsidRPr="00B74FCE">
        <w:rPr>
          <w:sz w:val="24"/>
          <w:szCs w:val="24"/>
        </w:rPr>
        <w:t xml:space="preserve">Dotčené obce a vlastníci dotčených pozemků mohou své případné připomínky k návrhu </w:t>
      </w:r>
      <w:r w:rsidR="00DF7CA3">
        <w:rPr>
          <w:sz w:val="24"/>
          <w:szCs w:val="24"/>
        </w:rPr>
        <w:t xml:space="preserve">doplněného </w:t>
      </w:r>
      <w:r w:rsidRPr="00B74FCE">
        <w:rPr>
          <w:sz w:val="24"/>
          <w:szCs w:val="24"/>
        </w:rPr>
        <w:t xml:space="preserve">plánu péče zaslat v písemné podobě na Krajský úřad Jihomoravského kraje, odbor životního prostředí, Žerotínovo náměstí 3, 601 82 BRNO, a to nejpozději do </w:t>
      </w:r>
      <w:r w:rsidR="00DF7CA3">
        <w:rPr>
          <w:sz w:val="24"/>
          <w:szCs w:val="24"/>
        </w:rPr>
        <w:t>15</w:t>
      </w:r>
      <w:r w:rsidR="00B4592C" w:rsidRPr="00B74FCE">
        <w:rPr>
          <w:sz w:val="24"/>
          <w:szCs w:val="24"/>
        </w:rPr>
        <w:t xml:space="preserve">. </w:t>
      </w:r>
      <w:r w:rsidR="00DF7CA3">
        <w:rPr>
          <w:sz w:val="24"/>
          <w:szCs w:val="24"/>
        </w:rPr>
        <w:t>led</w:t>
      </w:r>
      <w:r w:rsidR="00B4592C" w:rsidRPr="00B74FCE">
        <w:rPr>
          <w:sz w:val="24"/>
          <w:szCs w:val="24"/>
        </w:rPr>
        <w:t xml:space="preserve">na </w:t>
      </w:r>
      <w:r w:rsidRPr="00B74FCE">
        <w:rPr>
          <w:sz w:val="24"/>
          <w:szCs w:val="24"/>
        </w:rPr>
        <w:t>20</w:t>
      </w:r>
      <w:r w:rsidR="00A015DF" w:rsidRPr="00B74FCE">
        <w:rPr>
          <w:sz w:val="24"/>
          <w:szCs w:val="24"/>
        </w:rPr>
        <w:t>2</w:t>
      </w:r>
      <w:r w:rsidR="00DF7CA3">
        <w:rPr>
          <w:sz w:val="24"/>
          <w:szCs w:val="24"/>
        </w:rPr>
        <w:t>2</w:t>
      </w:r>
      <w:r w:rsidRPr="00B74FCE">
        <w:rPr>
          <w:sz w:val="24"/>
          <w:szCs w:val="24"/>
        </w:rPr>
        <w:t xml:space="preserve">. V případě, že tak neučiní, bude schvalující orgán vycházet z předpokladu, že se dotyční </w:t>
      </w:r>
      <w:r w:rsidRPr="00B74FCE">
        <w:rPr>
          <w:sz w:val="24"/>
          <w:szCs w:val="24"/>
        </w:rPr>
        <w:lastRenderedPageBreak/>
        <w:t>s</w:t>
      </w:r>
      <w:r w:rsidR="00DF7CA3">
        <w:rPr>
          <w:sz w:val="24"/>
          <w:szCs w:val="24"/>
        </w:rPr>
        <w:t> </w:t>
      </w:r>
      <w:r w:rsidRPr="00B74FCE">
        <w:rPr>
          <w:sz w:val="24"/>
          <w:szCs w:val="24"/>
        </w:rPr>
        <w:t>návrhem</w:t>
      </w:r>
      <w:r w:rsidR="00DF7CA3">
        <w:rPr>
          <w:sz w:val="24"/>
          <w:szCs w:val="24"/>
        </w:rPr>
        <w:t xml:space="preserve"> doplněného</w:t>
      </w:r>
      <w:r w:rsidRPr="00B74FCE">
        <w:rPr>
          <w:sz w:val="24"/>
          <w:szCs w:val="24"/>
        </w:rPr>
        <w:t xml:space="preserve"> plánu péče o přírodní </w:t>
      </w:r>
      <w:r w:rsidR="00A015DF" w:rsidRPr="00B74FCE">
        <w:rPr>
          <w:sz w:val="24"/>
          <w:szCs w:val="24"/>
        </w:rPr>
        <w:t>památku Veselsk</w:t>
      </w:r>
      <w:r w:rsidR="00001B76" w:rsidRPr="00B74FCE">
        <w:rPr>
          <w:sz w:val="24"/>
          <w:szCs w:val="24"/>
        </w:rPr>
        <w:t xml:space="preserve">ý chlum </w:t>
      </w:r>
      <w:r w:rsidRPr="00B74FCE">
        <w:rPr>
          <w:sz w:val="24"/>
          <w:szCs w:val="24"/>
        </w:rPr>
        <w:t>na období 20</w:t>
      </w:r>
      <w:r w:rsidR="00A015DF" w:rsidRPr="00B74FCE">
        <w:rPr>
          <w:sz w:val="24"/>
          <w:szCs w:val="24"/>
        </w:rPr>
        <w:t>20</w:t>
      </w:r>
      <w:r w:rsidRPr="00B74FCE">
        <w:rPr>
          <w:sz w:val="24"/>
          <w:szCs w:val="24"/>
        </w:rPr>
        <w:t xml:space="preserve"> – 20</w:t>
      </w:r>
      <w:r w:rsidR="00A015DF" w:rsidRPr="00B74FCE">
        <w:rPr>
          <w:sz w:val="24"/>
          <w:szCs w:val="24"/>
        </w:rPr>
        <w:t>29</w:t>
      </w:r>
      <w:r w:rsidRPr="00B74FCE">
        <w:rPr>
          <w:sz w:val="24"/>
          <w:szCs w:val="24"/>
        </w:rPr>
        <w:t xml:space="preserve"> seznámili a nemají vůči jeho obsahu žádných výhrad.</w:t>
      </w:r>
    </w:p>
    <w:p w14:paraId="2CC50AA2" w14:textId="77777777" w:rsidR="00022C33" w:rsidRPr="00B74FCE" w:rsidRDefault="00022C33" w:rsidP="00022C33">
      <w:pPr>
        <w:spacing w:after="0"/>
        <w:jc w:val="both"/>
        <w:rPr>
          <w:sz w:val="24"/>
          <w:szCs w:val="24"/>
        </w:rPr>
      </w:pPr>
    </w:p>
    <w:p w14:paraId="1E35B475" w14:textId="77777777" w:rsidR="00022C33" w:rsidRPr="00B74FCE" w:rsidRDefault="00022C33" w:rsidP="00022C33">
      <w:pPr>
        <w:spacing w:after="0"/>
        <w:jc w:val="both"/>
        <w:rPr>
          <w:sz w:val="24"/>
          <w:szCs w:val="24"/>
        </w:rPr>
      </w:pPr>
    </w:p>
    <w:p w14:paraId="0D58AA8C" w14:textId="0CD03D64" w:rsidR="00022C33" w:rsidRDefault="00022C33" w:rsidP="00022C33">
      <w:pPr>
        <w:spacing w:after="0"/>
        <w:jc w:val="both"/>
        <w:rPr>
          <w:sz w:val="24"/>
          <w:szCs w:val="24"/>
        </w:rPr>
      </w:pPr>
    </w:p>
    <w:p w14:paraId="2BCFE398" w14:textId="77777777" w:rsidR="00D171ED" w:rsidRPr="00B74FCE" w:rsidRDefault="00D171ED" w:rsidP="00022C33">
      <w:pPr>
        <w:spacing w:after="0"/>
        <w:jc w:val="both"/>
        <w:rPr>
          <w:sz w:val="24"/>
          <w:szCs w:val="24"/>
        </w:rPr>
      </w:pPr>
    </w:p>
    <w:p w14:paraId="1D937F9F" w14:textId="77777777" w:rsidR="00022C33" w:rsidRPr="00B74FCE" w:rsidRDefault="00022C33" w:rsidP="00022C33">
      <w:pPr>
        <w:spacing w:after="0"/>
        <w:jc w:val="both"/>
        <w:rPr>
          <w:sz w:val="24"/>
          <w:szCs w:val="24"/>
        </w:rPr>
      </w:pPr>
    </w:p>
    <w:p w14:paraId="3E93CA88" w14:textId="77777777" w:rsidR="00022C33" w:rsidRPr="00B74FCE" w:rsidRDefault="00022C33" w:rsidP="00022C33">
      <w:pPr>
        <w:tabs>
          <w:tab w:val="center" w:pos="6480"/>
        </w:tabs>
        <w:spacing w:after="0"/>
        <w:ind w:left="-1418"/>
        <w:jc w:val="both"/>
        <w:rPr>
          <w:sz w:val="24"/>
          <w:szCs w:val="24"/>
        </w:rPr>
      </w:pPr>
      <w:r w:rsidRPr="00B74FCE">
        <w:rPr>
          <w:sz w:val="24"/>
          <w:szCs w:val="24"/>
        </w:rPr>
        <w:tab/>
        <w:t>Mgr. Petr Mach</w:t>
      </w:r>
    </w:p>
    <w:p w14:paraId="46CDA018" w14:textId="77777777" w:rsidR="00022C33" w:rsidRPr="00B74FCE" w:rsidRDefault="00022C33" w:rsidP="00022C33">
      <w:pPr>
        <w:tabs>
          <w:tab w:val="center" w:pos="6480"/>
        </w:tabs>
        <w:spacing w:after="0"/>
        <w:ind w:left="-1418"/>
        <w:jc w:val="both"/>
        <w:rPr>
          <w:sz w:val="24"/>
          <w:szCs w:val="24"/>
        </w:rPr>
      </w:pPr>
      <w:r w:rsidRPr="00B74FCE">
        <w:rPr>
          <w:sz w:val="24"/>
          <w:szCs w:val="24"/>
        </w:rPr>
        <w:tab/>
        <w:t>vedoucí oddělení ochrany přírody a krajiny</w:t>
      </w:r>
    </w:p>
    <w:p w14:paraId="598386A5" w14:textId="77777777" w:rsidR="00022C33" w:rsidRPr="00B74FCE" w:rsidRDefault="00022C33" w:rsidP="00022C33">
      <w:pPr>
        <w:spacing w:after="0"/>
        <w:jc w:val="both"/>
        <w:rPr>
          <w:sz w:val="24"/>
          <w:szCs w:val="24"/>
          <w:u w:val="single"/>
        </w:rPr>
      </w:pPr>
    </w:p>
    <w:p w14:paraId="67A2D71B" w14:textId="77777777" w:rsidR="00DF7CA3" w:rsidRDefault="00DF7CA3" w:rsidP="00022C33">
      <w:pPr>
        <w:tabs>
          <w:tab w:val="left" w:pos="5400"/>
        </w:tabs>
        <w:spacing w:after="0"/>
        <w:jc w:val="both"/>
        <w:rPr>
          <w:sz w:val="24"/>
          <w:szCs w:val="24"/>
          <w:u w:val="single"/>
        </w:rPr>
      </w:pPr>
    </w:p>
    <w:p w14:paraId="25D13E30" w14:textId="338A9C81" w:rsidR="00022C33" w:rsidRPr="00B74FCE" w:rsidRDefault="00022C33" w:rsidP="00022C33">
      <w:pPr>
        <w:tabs>
          <w:tab w:val="left" w:pos="5400"/>
        </w:tabs>
        <w:spacing w:after="0"/>
        <w:jc w:val="both"/>
        <w:rPr>
          <w:b/>
          <w:sz w:val="24"/>
          <w:szCs w:val="24"/>
        </w:rPr>
      </w:pPr>
      <w:r w:rsidRPr="00B74FCE">
        <w:rPr>
          <w:sz w:val="24"/>
          <w:szCs w:val="24"/>
          <w:u w:val="single"/>
        </w:rPr>
        <w:t>Zveřejněno dne:</w:t>
      </w:r>
    </w:p>
    <w:sectPr w:rsidR="00022C33" w:rsidRPr="00B74FCE" w:rsidSect="002A70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10" w:footer="3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4C4F" w14:textId="77777777" w:rsidR="00B569AD" w:rsidRDefault="00B569AD" w:rsidP="001B28FB">
      <w:pPr>
        <w:spacing w:after="0" w:line="240" w:lineRule="auto"/>
      </w:pPr>
      <w:r>
        <w:separator/>
      </w:r>
    </w:p>
  </w:endnote>
  <w:endnote w:type="continuationSeparator" w:id="0">
    <w:p w14:paraId="0CD821D9" w14:textId="77777777" w:rsidR="00B569AD" w:rsidRDefault="00B569AD" w:rsidP="001B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A5C3" w14:textId="77777777" w:rsidR="00F65577" w:rsidRDefault="00F655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D17D" w14:textId="175B7A2E" w:rsidR="00531078" w:rsidRDefault="008622F3" w:rsidP="00531078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8B4">
      <w:rPr>
        <w:noProof/>
      </w:rPr>
      <w:t>2</w:t>
    </w:r>
    <w:r>
      <w:fldChar w:fldCharType="end"/>
    </w:r>
    <w:r>
      <w:t>/</w:t>
    </w:r>
    <w:fldSimple w:instr=" NUMPAGES   \* MERGEFORMAT ">
      <w:r w:rsidR="000648B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7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873"/>
      <w:gridCol w:w="2951"/>
      <w:gridCol w:w="2255"/>
    </w:tblGrid>
    <w:tr w:rsidR="00B74FCE" w:rsidRPr="00D93B67" w14:paraId="0812CF66" w14:textId="77777777" w:rsidTr="00C41593">
      <w:trPr>
        <w:jc w:val="center"/>
      </w:trPr>
      <w:tc>
        <w:tcPr>
          <w:tcW w:w="1209" w:type="dxa"/>
        </w:tcPr>
        <w:p w14:paraId="6A8ABD99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14:paraId="679888EC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14:paraId="61C9A69D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873" w:type="dxa"/>
        </w:tcPr>
        <w:p w14:paraId="1009CFEC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640A5C">
            <w:rPr>
              <w:sz w:val="18"/>
              <w:szCs w:val="18"/>
            </w:rPr>
            <w:t>DS</w:t>
          </w:r>
        </w:p>
      </w:tc>
      <w:tc>
        <w:tcPr>
          <w:tcW w:w="2951" w:type="dxa"/>
        </w:tcPr>
        <w:p w14:paraId="637A4003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14:paraId="63F6A488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B74FCE" w:rsidRPr="00D93B67" w14:paraId="0C556250" w14:textId="77777777" w:rsidTr="00C41593">
      <w:trPr>
        <w:jc w:val="center"/>
      </w:trPr>
      <w:tc>
        <w:tcPr>
          <w:tcW w:w="1209" w:type="dxa"/>
        </w:tcPr>
        <w:p w14:paraId="54AB354D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14:paraId="47289C1F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14:paraId="7BFA203C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873" w:type="dxa"/>
        </w:tcPr>
        <w:p w14:paraId="45B388DF" w14:textId="77777777" w:rsidR="00B74FCE" w:rsidRPr="00D93B67" w:rsidRDefault="00B74FCE" w:rsidP="00B74FCE">
          <w:pPr>
            <w:pStyle w:val="Zpat"/>
            <w:rPr>
              <w:sz w:val="18"/>
              <w:szCs w:val="18"/>
            </w:rPr>
          </w:pPr>
          <w:r w:rsidRPr="00640A5C">
            <w:rPr>
              <w:sz w:val="18"/>
              <w:szCs w:val="18"/>
            </w:rPr>
            <w:t>x2pbqzq</w:t>
          </w:r>
        </w:p>
      </w:tc>
      <w:tc>
        <w:tcPr>
          <w:tcW w:w="2951" w:type="dxa"/>
        </w:tcPr>
        <w:p w14:paraId="13969C38" w14:textId="77777777" w:rsidR="00B74FCE" w:rsidRPr="00D93B67" w:rsidRDefault="00F65577" w:rsidP="00B74FCE">
          <w:pPr>
            <w:pStyle w:val="Zpat"/>
            <w:rPr>
              <w:sz w:val="18"/>
              <w:szCs w:val="18"/>
            </w:rPr>
          </w:pPr>
          <w:hyperlink r:id="rId1" w:history="1">
            <w:r w:rsidR="00B74FCE" w:rsidRPr="00AB24A2">
              <w:rPr>
                <w:rStyle w:val="Hypertextovodkaz"/>
                <w:sz w:val="18"/>
                <w:szCs w:val="18"/>
              </w:rPr>
              <w:t>knotek.jaroslav@kr-jihomoravsky.cz</w:t>
            </w:r>
          </w:hyperlink>
          <w:r w:rsidR="00B74FCE"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14:paraId="2628DBE6" w14:textId="77777777" w:rsidR="00B74FCE" w:rsidRDefault="00F65577" w:rsidP="00B74FCE">
          <w:pPr>
            <w:pStyle w:val="Zpat"/>
            <w:rPr>
              <w:sz w:val="18"/>
              <w:szCs w:val="18"/>
            </w:rPr>
          </w:pPr>
          <w:hyperlink r:id="rId2" w:history="1">
            <w:r w:rsidR="00B74FCE" w:rsidRPr="00D93B67">
              <w:rPr>
                <w:rStyle w:val="Hypertextovodkaz"/>
                <w:sz w:val="18"/>
                <w:szCs w:val="18"/>
              </w:rPr>
              <w:t>www.kr-jihomoravsky.cz</w:t>
            </w:r>
          </w:hyperlink>
          <w:r w:rsidR="00B74FCE" w:rsidRPr="00D93B67">
            <w:rPr>
              <w:sz w:val="18"/>
              <w:szCs w:val="18"/>
            </w:rPr>
            <w:t xml:space="preserve"> </w:t>
          </w:r>
        </w:p>
        <w:p w14:paraId="13F3D595" w14:textId="1F053758" w:rsidR="00531078" w:rsidRPr="00D93B67" w:rsidRDefault="00531078" w:rsidP="00B74FCE">
          <w:pPr>
            <w:pStyle w:val="Zpat"/>
            <w:rPr>
              <w:sz w:val="18"/>
              <w:szCs w:val="18"/>
            </w:rPr>
          </w:pPr>
        </w:p>
      </w:tc>
    </w:tr>
  </w:tbl>
  <w:p w14:paraId="291C0011" w14:textId="6C725F9C" w:rsidR="001E33EA" w:rsidRDefault="00531078" w:rsidP="00531078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F65577">
      <w:fldChar w:fldCharType="begin"/>
    </w:r>
    <w:r w:rsidR="00F65577">
      <w:instrText xml:space="preserve"> NUMPAGES   \* MERGEFORMAT </w:instrText>
    </w:r>
    <w:r w:rsidR="00F65577">
      <w:fldChar w:fldCharType="separate"/>
    </w:r>
    <w:r>
      <w:t>2</w:t>
    </w:r>
    <w:r w:rsidR="00F6557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FD13" w14:textId="77777777" w:rsidR="00B569AD" w:rsidRDefault="00B569AD" w:rsidP="001B28FB">
      <w:pPr>
        <w:spacing w:after="0" w:line="240" w:lineRule="auto"/>
      </w:pPr>
      <w:r>
        <w:separator/>
      </w:r>
    </w:p>
  </w:footnote>
  <w:footnote w:type="continuationSeparator" w:id="0">
    <w:p w14:paraId="7C9478A4" w14:textId="77777777" w:rsidR="00B569AD" w:rsidRDefault="00B569AD" w:rsidP="001B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18AE" w14:textId="77777777" w:rsidR="00F65577" w:rsidRDefault="00F655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19EC" w14:textId="77777777" w:rsidR="00F65577" w:rsidRDefault="00F655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4" w:type="dxa"/>
      <w:jc w:val="center"/>
      <w:tblLook w:val="0480" w:firstRow="0" w:lastRow="0" w:firstColumn="1" w:lastColumn="0" w:noHBand="0" w:noVBand="1"/>
    </w:tblPr>
    <w:tblGrid>
      <w:gridCol w:w="7331"/>
      <w:gridCol w:w="2453"/>
    </w:tblGrid>
    <w:tr w:rsidR="008622F3" w:rsidRPr="00D93B67" w14:paraId="15A4FFC9" w14:textId="77777777" w:rsidTr="006C3C72">
      <w:trPr>
        <w:trHeight w:val="1412"/>
        <w:tblHeader/>
        <w:jc w:val="center"/>
      </w:trPr>
      <w:tc>
        <w:tcPr>
          <w:tcW w:w="7331" w:type="dxa"/>
          <w:vAlign w:val="center"/>
        </w:tcPr>
        <w:p w14:paraId="6E0DD21D" w14:textId="77777777" w:rsidR="008622F3" w:rsidRPr="0076304E" w:rsidRDefault="008622F3" w:rsidP="00D83752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23429ADF" w14:textId="77777777" w:rsidR="008622F3" w:rsidRPr="00D93B67" w:rsidRDefault="008622F3" w:rsidP="00D8375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životního prostředí</w:t>
          </w:r>
        </w:p>
        <w:p w14:paraId="4D3C2C10" w14:textId="77777777" w:rsidR="008622F3" w:rsidRPr="00D93B67" w:rsidRDefault="00963258" w:rsidP="00347F1B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</w:t>
          </w:r>
          <w:r w:rsidR="00347F1B">
            <w:rPr>
              <w:b/>
              <w:sz w:val="28"/>
              <w:szCs w:val="28"/>
            </w:rPr>
            <w:t>, 601 82 BRNO</w:t>
          </w:r>
        </w:p>
      </w:tc>
      <w:tc>
        <w:tcPr>
          <w:tcW w:w="2453" w:type="dxa"/>
          <w:vAlign w:val="center"/>
        </w:tcPr>
        <w:p w14:paraId="18732D7E" w14:textId="77777777" w:rsidR="008622F3" w:rsidRPr="00D93B67" w:rsidRDefault="008622F3" w:rsidP="00D83752">
          <w:pPr>
            <w:spacing w:after="0" w:line="240" w:lineRule="auto"/>
          </w:pPr>
        </w:p>
      </w:tc>
    </w:tr>
    <w:tr w:rsidR="008622F3" w:rsidRPr="00D93B67" w14:paraId="7F09325E" w14:textId="77777777" w:rsidTr="00875361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75F580A8" w14:textId="77777777" w:rsidR="008622F3" w:rsidRPr="00D93B67" w:rsidRDefault="008622F3" w:rsidP="00D83752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6655A789" w14:textId="77777777" w:rsidR="008622F3" w:rsidRPr="00D93B67" w:rsidRDefault="008622F3" w:rsidP="00D83752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1EDE4D2A" w14:textId="77777777" w:rsidR="008622F3" w:rsidRDefault="008622F3" w:rsidP="006C3C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B"/>
    <w:rsid w:val="00001B76"/>
    <w:rsid w:val="00002DF7"/>
    <w:rsid w:val="00006AE1"/>
    <w:rsid w:val="00007E38"/>
    <w:rsid w:val="0001536E"/>
    <w:rsid w:val="00017094"/>
    <w:rsid w:val="00022000"/>
    <w:rsid w:val="00022C33"/>
    <w:rsid w:val="00023AE0"/>
    <w:rsid w:val="00025095"/>
    <w:rsid w:val="00032858"/>
    <w:rsid w:val="000374BB"/>
    <w:rsid w:val="00041BC0"/>
    <w:rsid w:val="00047434"/>
    <w:rsid w:val="0004799A"/>
    <w:rsid w:val="00047F91"/>
    <w:rsid w:val="0005716F"/>
    <w:rsid w:val="00057880"/>
    <w:rsid w:val="000648B4"/>
    <w:rsid w:val="00064D1D"/>
    <w:rsid w:val="00072529"/>
    <w:rsid w:val="00080A6E"/>
    <w:rsid w:val="00081FB6"/>
    <w:rsid w:val="00084CF4"/>
    <w:rsid w:val="000879AA"/>
    <w:rsid w:val="00091C62"/>
    <w:rsid w:val="00093551"/>
    <w:rsid w:val="00097C23"/>
    <w:rsid w:val="000A03FC"/>
    <w:rsid w:val="000A2EFE"/>
    <w:rsid w:val="000A3097"/>
    <w:rsid w:val="000C12E5"/>
    <w:rsid w:val="000C542B"/>
    <w:rsid w:val="000C69A5"/>
    <w:rsid w:val="000C76FF"/>
    <w:rsid w:val="000D3B1B"/>
    <w:rsid w:val="000D6A03"/>
    <w:rsid w:val="000E188D"/>
    <w:rsid w:val="000E2AA7"/>
    <w:rsid w:val="000E3C63"/>
    <w:rsid w:val="000F3E2E"/>
    <w:rsid w:val="000F4CF5"/>
    <w:rsid w:val="001029D6"/>
    <w:rsid w:val="0010567B"/>
    <w:rsid w:val="00110B4A"/>
    <w:rsid w:val="00110D16"/>
    <w:rsid w:val="00111E53"/>
    <w:rsid w:val="00113424"/>
    <w:rsid w:val="00115F39"/>
    <w:rsid w:val="00147A5D"/>
    <w:rsid w:val="00154773"/>
    <w:rsid w:val="00156A74"/>
    <w:rsid w:val="001601DE"/>
    <w:rsid w:val="001634AB"/>
    <w:rsid w:val="00163531"/>
    <w:rsid w:val="001654A8"/>
    <w:rsid w:val="001725E4"/>
    <w:rsid w:val="00176D32"/>
    <w:rsid w:val="00186842"/>
    <w:rsid w:val="00191545"/>
    <w:rsid w:val="001A0838"/>
    <w:rsid w:val="001B28FB"/>
    <w:rsid w:val="001B297B"/>
    <w:rsid w:val="001B2A26"/>
    <w:rsid w:val="001B4D51"/>
    <w:rsid w:val="001B5871"/>
    <w:rsid w:val="001B74C2"/>
    <w:rsid w:val="001C1698"/>
    <w:rsid w:val="001C1E45"/>
    <w:rsid w:val="001C4D82"/>
    <w:rsid w:val="001D6226"/>
    <w:rsid w:val="001D674A"/>
    <w:rsid w:val="001D680E"/>
    <w:rsid w:val="001E32DB"/>
    <w:rsid w:val="001E33EA"/>
    <w:rsid w:val="001E75DD"/>
    <w:rsid w:val="001F340D"/>
    <w:rsid w:val="002100AF"/>
    <w:rsid w:val="002123E5"/>
    <w:rsid w:val="00212B4F"/>
    <w:rsid w:val="002145BB"/>
    <w:rsid w:val="00215F10"/>
    <w:rsid w:val="002235A8"/>
    <w:rsid w:val="00224B18"/>
    <w:rsid w:val="002265AB"/>
    <w:rsid w:val="0023244F"/>
    <w:rsid w:val="002352B4"/>
    <w:rsid w:val="00236680"/>
    <w:rsid w:val="00237A76"/>
    <w:rsid w:val="00237B84"/>
    <w:rsid w:val="00240A80"/>
    <w:rsid w:val="00240F31"/>
    <w:rsid w:val="002414E3"/>
    <w:rsid w:val="00242834"/>
    <w:rsid w:val="00244DC9"/>
    <w:rsid w:val="00255EF9"/>
    <w:rsid w:val="00255FAB"/>
    <w:rsid w:val="00256811"/>
    <w:rsid w:val="00257613"/>
    <w:rsid w:val="00267D2A"/>
    <w:rsid w:val="00274BED"/>
    <w:rsid w:val="00277F5B"/>
    <w:rsid w:val="0029213F"/>
    <w:rsid w:val="002A7052"/>
    <w:rsid w:val="002B6053"/>
    <w:rsid w:val="002C3ABB"/>
    <w:rsid w:val="002C50D6"/>
    <w:rsid w:val="002D4A3B"/>
    <w:rsid w:val="002E0667"/>
    <w:rsid w:val="002E114F"/>
    <w:rsid w:val="002E44C4"/>
    <w:rsid w:val="00302F9F"/>
    <w:rsid w:val="00305F73"/>
    <w:rsid w:val="003116E8"/>
    <w:rsid w:val="00314E69"/>
    <w:rsid w:val="00314FEA"/>
    <w:rsid w:val="003155DF"/>
    <w:rsid w:val="00317711"/>
    <w:rsid w:val="00320310"/>
    <w:rsid w:val="00325B15"/>
    <w:rsid w:val="00334F1B"/>
    <w:rsid w:val="00335592"/>
    <w:rsid w:val="00342117"/>
    <w:rsid w:val="00347F1B"/>
    <w:rsid w:val="003510A6"/>
    <w:rsid w:val="00351254"/>
    <w:rsid w:val="003568AF"/>
    <w:rsid w:val="00356B4D"/>
    <w:rsid w:val="0036634B"/>
    <w:rsid w:val="003701BC"/>
    <w:rsid w:val="00373F50"/>
    <w:rsid w:val="00375EF0"/>
    <w:rsid w:val="00383768"/>
    <w:rsid w:val="003851C3"/>
    <w:rsid w:val="00392839"/>
    <w:rsid w:val="00393068"/>
    <w:rsid w:val="003A2AEC"/>
    <w:rsid w:val="003A2B54"/>
    <w:rsid w:val="003B2202"/>
    <w:rsid w:val="003B4F69"/>
    <w:rsid w:val="003C0245"/>
    <w:rsid w:val="003C233D"/>
    <w:rsid w:val="003C3D22"/>
    <w:rsid w:val="003C6639"/>
    <w:rsid w:val="003D0319"/>
    <w:rsid w:val="003D147C"/>
    <w:rsid w:val="003E032F"/>
    <w:rsid w:val="003E2FF7"/>
    <w:rsid w:val="003E479C"/>
    <w:rsid w:val="003F7BA1"/>
    <w:rsid w:val="003F7CC3"/>
    <w:rsid w:val="00403354"/>
    <w:rsid w:val="00405E46"/>
    <w:rsid w:val="00415AF4"/>
    <w:rsid w:val="0041614B"/>
    <w:rsid w:val="00421720"/>
    <w:rsid w:val="004217E1"/>
    <w:rsid w:val="00440156"/>
    <w:rsid w:val="004418E9"/>
    <w:rsid w:val="00444868"/>
    <w:rsid w:val="00445BF3"/>
    <w:rsid w:val="00447F93"/>
    <w:rsid w:val="00451E87"/>
    <w:rsid w:val="00452ECF"/>
    <w:rsid w:val="00454F5F"/>
    <w:rsid w:val="00455652"/>
    <w:rsid w:val="00456E76"/>
    <w:rsid w:val="004619B4"/>
    <w:rsid w:val="0046710A"/>
    <w:rsid w:val="00470138"/>
    <w:rsid w:val="00472835"/>
    <w:rsid w:val="00474D17"/>
    <w:rsid w:val="00476DCF"/>
    <w:rsid w:val="004814EB"/>
    <w:rsid w:val="004845E6"/>
    <w:rsid w:val="004900C0"/>
    <w:rsid w:val="004956DE"/>
    <w:rsid w:val="00497B83"/>
    <w:rsid w:val="004A041F"/>
    <w:rsid w:val="004A0CF5"/>
    <w:rsid w:val="004B06C6"/>
    <w:rsid w:val="004B566D"/>
    <w:rsid w:val="004C35F5"/>
    <w:rsid w:val="004C3C23"/>
    <w:rsid w:val="004C703A"/>
    <w:rsid w:val="004D40EE"/>
    <w:rsid w:val="004D7AC0"/>
    <w:rsid w:val="004E021A"/>
    <w:rsid w:val="004E7097"/>
    <w:rsid w:val="00512DDA"/>
    <w:rsid w:val="005139B3"/>
    <w:rsid w:val="005142FC"/>
    <w:rsid w:val="00520876"/>
    <w:rsid w:val="00524752"/>
    <w:rsid w:val="00531078"/>
    <w:rsid w:val="00531CA2"/>
    <w:rsid w:val="0053434E"/>
    <w:rsid w:val="0053754D"/>
    <w:rsid w:val="00537B5F"/>
    <w:rsid w:val="00555EF5"/>
    <w:rsid w:val="00556A38"/>
    <w:rsid w:val="00561698"/>
    <w:rsid w:val="00562204"/>
    <w:rsid w:val="00562E32"/>
    <w:rsid w:val="00566B1C"/>
    <w:rsid w:val="005708DF"/>
    <w:rsid w:val="00573E86"/>
    <w:rsid w:val="00575888"/>
    <w:rsid w:val="00582A3E"/>
    <w:rsid w:val="00586FE7"/>
    <w:rsid w:val="005933B0"/>
    <w:rsid w:val="00596100"/>
    <w:rsid w:val="00596DE0"/>
    <w:rsid w:val="005A113C"/>
    <w:rsid w:val="005B3BB6"/>
    <w:rsid w:val="005D0D17"/>
    <w:rsid w:val="005D23DA"/>
    <w:rsid w:val="005D26EE"/>
    <w:rsid w:val="005E3B34"/>
    <w:rsid w:val="005F40E5"/>
    <w:rsid w:val="00600DF5"/>
    <w:rsid w:val="006133C7"/>
    <w:rsid w:val="006147E7"/>
    <w:rsid w:val="00617E26"/>
    <w:rsid w:val="006220D6"/>
    <w:rsid w:val="006236D6"/>
    <w:rsid w:val="00632936"/>
    <w:rsid w:val="006338F0"/>
    <w:rsid w:val="00633FEF"/>
    <w:rsid w:val="00634FBF"/>
    <w:rsid w:val="00640933"/>
    <w:rsid w:val="00643B3B"/>
    <w:rsid w:val="006458C6"/>
    <w:rsid w:val="00655FE8"/>
    <w:rsid w:val="00656F10"/>
    <w:rsid w:val="006640C7"/>
    <w:rsid w:val="0067145C"/>
    <w:rsid w:val="00673DA1"/>
    <w:rsid w:val="00673F72"/>
    <w:rsid w:val="006746F0"/>
    <w:rsid w:val="00681B23"/>
    <w:rsid w:val="006926B7"/>
    <w:rsid w:val="00696AC0"/>
    <w:rsid w:val="006A2E5B"/>
    <w:rsid w:val="006A351D"/>
    <w:rsid w:val="006A4C8F"/>
    <w:rsid w:val="006A5379"/>
    <w:rsid w:val="006B0AEE"/>
    <w:rsid w:val="006B2C98"/>
    <w:rsid w:val="006C1942"/>
    <w:rsid w:val="006C3C72"/>
    <w:rsid w:val="006C7166"/>
    <w:rsid w:val="006D0D94"/>
    <w:rsid w:val="006D1712"/>
    <w:rsid w:val="006D1D89"/>
    <w:rsid w:val="006D7C86"/>
    <w:rsid w:val="006E72A8"/>
    <w:rsid w:val="006E77E4"/>
    <w:rsid w:val="006F07AB"/>
    <w:rsid w:val="006F0E11"/>
    <w:rsid w:val="006F7BD2"/>
    <w:rsid w:val="00702317"/>
    <w:rsid w:val="00720E1E"/>
    <w:rsid w:val="00721F44"/>
    <w:rsid w:val="007222D4"/>
    <w:rsid w:val="007229FE"/>
    <w:rsid w:val="00732084"/>
    <w:rsid w:val="007363B6"/>
    <w:rsid w:val="00737599"/>
    <w:rsid w:val="00737A88"/>
    <w:rsid w:val="00743371"/>
    <w:rsid w:val="00764B8D"/>
    <w:rsid w:val="0077027D"/>
    <w:rsid w:val="007733EA"/>
    <w:rsid w:val="00773B52"/>
    <w:rsid w:val="007755CF"/>
    <w:rsid w:val="007927AA"/>
    <w:rsid w:val="00792C4A"/>
    <w:rsid w:val="007A5AE8"/>
    <w:rsid w:val="007B00E3"/>
    <w:rsid w:val="007B104D"/>
    <w:rsid w:val="007B199A"/>
    <w:rsid w:val="007B2C91"/>
    <w:rsid w:val="007B4779"/>
    <w:rsid w:val="007C210B"/>
    <w:rsid w:val="007C6F62"/>
    <w:rsid w:val="007D0823"/>
    <w:rsid w:val="007D1220"/>
    <w:rsid w:val="007E04D0"/>
    <w:rsid w:val="007E0C4A"/>
    <w:rsid w:val="007F2414"/>
    <w:rsid w:val="007F2E86"/>
    <w:rsid w:val="007F641F"/>
    <w:rsid w:val="007F72B3"/>
    <w:rsid w:val="00807A8A"/>
    <w:rsid w:val="00815B9E"/>
    <w:rsid w:val="0081705A"/>
    <w:rsid w:val="00820014"/>
    <w:rsid w:val="00821A64"/>
    <w:rsid w:val="008253A4"/>
    <w:rsid w:val="008261D8"/>
    <w:rsid w:val="00826CD7"/>
    <w:rsid w:val="00850FE4"/>
    <w:rsid w:val="008622F3"/>
    <w:rsid w:val="0086232F"/>
    <w:rsid w:val="00866814"/>
    <w:rsid w:val="00867613"/>
    <w:rsid w:val="00875361"/>
    <w:rsid w:val="008824B2"/>
    <w:rsid w:val="00882EB7"/>
    <w:rsid w:val="0089201D"/>
    <w:rsid w:val="008937AE"/>
    <w:rsid w:val="00894382"/>
    <w:rsid w:val="008947FD"/>
    <w:rsid w:val="008A7BD3"/>
    <w:rsid w:val="008B75B5"/>
    <w:rsid w:val="008C4246"/>
    <w:rsid w:val="008D388D"/>
    <w:rsid w:val="008D4CAE"/>
    <w:rsid w:val="008D6388"/>
    <w:rsid w:val="008E17C8"/>
    <w:rsid w:val="008F031F"/>
    <w:rsid w:val="008F0386"/>
    <w:rsid w:val="008F3402"/>
    <w:rsid w:val="008F39C9"/>
    <w:rsid w:val="008F3BBE"/>
    <w:rsid w:val="00902A98"/>
    <w:rsid w:val="00910657"/>
    <w:rsid w:val="00921D04"/>
    <w:rsid w:val="00924767"/>
    <w:rsid w:val="00931A8E"/>
    <w:rsid w:val="009363AB"/>
    <w:rsid w:val="00941684"/>
    <w:rsid w:val="00947581"/>
    <w:rsid w:val="009565F3"/>
    <w:rsid w:val="00956971"/>
    <w:rsid w:val="00963258"/>
    <w:rsid w:val="009645E2"/>
    <w:rsid w:val="00971C1E"/>
    <w:rsid w:val="00985BF2"/>
    <w:rsid w:val="00994417"/>
    <w:rsid w:val="009944EA"/>
    <w:rsid w:val="0099570A"/>
    <w:rsid w:val="009961F6"/>
    <w:rsid w:val="009977C9"/>
    <w:rsid w:val="009C35EB"/>
    <w:rsid w:val="009C36B8"/>
    <w:rsid w:val="009C42B3"/>
    <w:rsid w:val="009C4C1B"/>
    <w:rsid w:val="009C7520"/>
    <w:rsid w:val="009D3DB9"/>
    <w:rsid w:val="009E1014"/>
    <w:rsid w:val="009E1543"/>
    <w:rsid w:val="009E71BC"/>
    <w:rsid w:val="009F2DC5"/>
    <w:rsid w:val="00A015DF"/>
    <w:rsid w:val="00A051CE"/>
    <w:rsid w:val="00A068D4"/>
    <w:rsid w:val="00A158B9"/>
    <w:rsid w:val="00A22527"/>
    <w:rsid w:val="00A23E68"/>
    <w:rsid w:val="00A33BAC"/>
    <w:rsid w:val="00A37DDF"/>
    <w:rsid w:val="00A413E3"/>
    <w:rsid w:val="00A4323C"/>
    <w:rsid w:val="00A5573C"/>
    <w:rsid w:val="00A57229"/>
    <w:rsid w:val="00A60FB6"/>
    <w:rsid w:val="00A612D4"/>
    <w:rsid w:val="00A63AA0"/>
    <w:rsid w:val="00A672AB"/>
    <w:rsid w:val="00A67D84"/>
    <w:rsid w:val="00A75C4F"/>
    <w:rsid w:val="00A851AB"/>
    <w:rsid w:val="00A86966"/>
    <w:rsid w:val="00A926A5"/>
    <w:rsid w:val="00A9780F"/>
    <w:rsid w:val="00AA2E6C"/>
    <w:rsid w:val="00AA41CE"/>
    <w:rsid w:val="00AB28F7"/>
    <w:rsid w:val="00AB29E7"/>
    <w:rsid w:val="00AC0CDC"/>
    <w:rsid w:val="00AC0D60"/>
    <w:rsid w:val="00AC75D0"/>
    <w:rsid w:val="00AD27A6"/>
    <w:rsid w:val="00AD69BF"/>
    <w:rsid w:val="00AE10D3"/>
    <w:rsid w:val="00AE1C5B"/>
    <w:rsid w:val="00AF397F"/>
    <w:rsid w:val="00AF6E66"/>
    <w:rsid w:val="00B03C60"/>
    <w:rsid w:val="00B10992"/>
    <w:rsid w:val="00B11EE1"/>
    <w:rsid w:val="00B167E7"/>
    <w:rsid w:val="00B20ABC"/>
    <w:rsid w:val="00B24613"/>
    <w:rsid w:val="00B268D8"/>
    <w:rsid w:val="00B30116"/>
    <w:rsid w:val="00B3647C"/>
    <w:rsid w:val="00B36C36"/>
    <w:rsid w:val="00B41370"/>
    <w:rsid w:val="00B432B0"/>
    <w:rsid w:val="00B440B0"/>
    <w:rsid w:val="00B4592C"/>
    <w:rsid w:val="00B46E4C"/>
    <w:rsid w:val="00B4760C"/>
    <w:rsid w:val="00B47EE2"/>
    <w:rsid w:val="00B50E75"/>
    <w:rsid w:val="00B53848"/>
    <w:rsid w:val="00B540B3"/>
    <w:rsid w:val="00B55ED3"/>
    <w:rsid w:val="00B569AD"/>
    <w:rsid w:val="00B57477"/>
    <w:rsid w:val="00B63AF8"/>
    <w:rsid w:val="00B70184"/>
    <w:rsid w:val="00B7139A"/>
    <w:rsid w:val="00B74FCE"/>
    <w:rsid w:val="00B7594F"/>
    <w:rsid w:val="00B81A56"/>
    <w:rsid w:val="00B94D9C"/>
    <w:rsid w:val="00B951CF"/>
    <w:rsid w:val="00BB03B4"/>
    <w:rsid w:val="00BB0DEA"/>
    <w:rsid w:val="00BB1C41"/>
    <w:rsid w:val="00BB4D33"/>
    <w:rsid w:val="00BB6405"/>
    <w:rsid w:val="00BC2733"/>
    <w:rsid w:val="00BC5718"/>
    <w:rsid w:val="00BD0606"/>
    <w:rsid w:val="00BD135E"/>
    <w:rsid w:val="00BD590A"/>
    <w:rsid w:val="00BD5D38"/>
    <w:rsid w:val="00BE0E9F"/>
    <w:rsid w:val="00BE145D"/>
    <w:rsid w:val="00BE5B3D"/>
    <w:rsid w:val="00BE6782"/>
    <w:rsid w:val="00BF3206"/>
    <w:rsid w:val="00BF36DF"/>
    <w:rsid w:val="00C0005C"/>
    <w:rsid w:val="00C027A4"/>
    <w:rsid w:val="00C07778"/>
    <w:rsid w:val="00C15BA7"/>
    <w:rsid w:val="00C15BCF"/>
    <w:rsid w:val="00C20186"/>
    <w:rsid w:val="00C202EE"/>
    <w:rsid w:val="00C21F9A"/>
    <w:rsid w:val="00C22E1F"/>
    <w:rsid w:val="00C26C66"/>
    <w:rsid w:val="00C26CE8"/>
    <w:rsid w:val="00C30C55"/>
    <w:rsid w:val="00C4374E"/>
    <w:rsid w:val="00C47F4D"/>
    <w:rsid w:val="00C5357D"/>
    <w:rsid w:val="00C54581"/>
    <w:rsid w:val="00C62F62"/>
    <w:rsid w:val="00C72266"/>
    <w:rsid w:val="00C8599E"/>
    <w:rsid w:val="00C860AA"/>
    <w:rsid w:val="00C87865"/>
    <w:rsid w:val="00C90D0F"/>
    <w:rsid w:val="00CA2EF5"/>
    <w:rsid w:val="00CA34FA"/>
    <w:rsid w:val="00CC0F3F"/>
    <w:rsid w:val="00CC70C1"/>
    <w:rsid w:val="00CD15C8"/>
    <w:rsid w:val="00CD45C7"/>
    <w:rsid w:val="00CF1EDB"/>
    <w:rsid w:val="00CF30D6"/>
    <w:rsid w:val="00CF3A9C"/>
    <w:rsid w:val="00D03F41"/>
    <w:rsid w:val="00D06F92"/>
    <w:rsid w:val="00D111D8"/>
    <w:rsid w:val="00D171ED"/>
    <w:rsid w:val="00D20854"/>
    <w:rsid w:val="00D31360"/>
    <w:rsid w:val="00D349E1"/>
    <w:rsid w:val="00D3531A"/>
    <w:rsid w:val="00D448A0"/>
    <w:rsid w:val="00D46B48"/>
    <w:rsid w:val="00D50147"/>
    <w:rsid w:val="00D519AB"/>
    <w:rsid w:val="00D54C21"/>
    <w:rsid w:val="00D63F6F"/>
    <w:rsid w:val="00D65B6E"/>
    <w:rsid w:val="00D65FEE"/>
    <w:rsid w:val="00D71D15"/>
    <w:rsid w:val="00D73EAE"/>
    <w:rsid w:val="00D75C2E"/>
    <w:rsid w:val="00D760ED"/>
    <w:rsid w:val="00D82DD8"/>
    <w:rsid w:val="00D83752"/>
    <w:rsid w:val="00D92304"/>
    <w:rsid w:val="00D92B4C"/>
    <w:rsid w:val="00D9474B"/>
    <w:rsid w:val="00D95BD6"/>
    <w:rsid w:val="00DA00CA"/>
    <w:rsid w:val="00DA6582"/>
    <w:rsid w:val="00DB0B18"/>
    <w:rsid w:val="00DB170E"/>
    <w:rsid w:val="00DC4E4F"/>
    <w:rsid w:val="00DC77B6"/>
    <w:rsid w:val="00DD1322"/>
    <w:rsid w:val="00DD5FC1"/>
    <w:rsid w:val="00DE33C0"/>
    <w:rsid w:val="00DE5547"/>
    <w:rsid w:val="00DE6125"/>
    <w:rsid w:val="00DF7CA3"/>
    <w:rsid w:val="00E01107"/>
    <w:rsid w:val="00E01ADF"/>
    <w:rsid w:val="00E05A7B"/>
    <w:rsid w:val="00E063AD"/>
    <w:rsid w:val="00E07E58"/>
    <w:rsid w:val="00E10ABB"/>
    <w:rsid w:val="00E14D37"/>
    <w:rsid w:val="00E1716F"/>
    <w:rsid w:val="00E17F9C"/>
    <w:rsid w:val="00E279BA"/>
    <w:rsid w:val="00E30DF0"/>
    <w:rsid w:val="00E35256"/>
    <w:rsid w:val="00E42BBF"/>
    <w:rsid w:val="00E432AA"/>
    <w:rsid w:val="00E452B7"/>
    <w:rsid w:val="00E51CFD"/>
    <w:rsid w:val="00E62704"/>
    <w:rsid w:val="00E72674"/>
    <w:rsid w:val="00E73A2B"/>
    <w:rsid w:val="00E84E9D"/>
    <w:rsid w:val="00EA1139"/>
    <w:rsid w:val="00EA33A0"/>
    <w:rsid w:val="00EA469E"/>
    <w:rsid w:val="00EA49EA"/>
    <w:rsid w:val="00EB253B"/>
    <w:rsid w:val="00EC56A0"/>
    <w:rsid w:val="00EC58FD"/>
    <w:rsid w:val="00ED0381"/>
    <w:rsid w:val="00ED4F80"/>
    <w:rsid w:val="00EE5FE1"/>
    <w:rsid w:val="00EF0DBB"/>
    <w:rsid w:val="00EF264D"/>
    <w:rsid w:val="00EF3FFD"/>
    <w:rsid w:val="00F06E42"/>
    <w:rsid w:val="00F07C4E"/>
    <w:rsid w:val="00F126AF"/>
    <w:rsid w:val="00F20705"/>
    <w:rsid w:val="00F22BEF"/>
    <w:rsid w:val="00F22D45"/>
    <w:rsid w:val="00F232DF"/>
    <w:rsid w:val="00F276E7"/>
    <w:rsid w:val="00F336ED"/>
    <w:rsid w:val="00F343B5"/>
    <w:rsid w:val="00F42399"/>
    <w:rsid w:val="00F44AEF"/>
    <w:rsid w:val="00F50275"/>
    <w:rsid w:val="00F530B2"/>
    <w:rsid w:val="00F53257"/>
    <w:rsid w:val="00F574A5"/>
    <w:rsid w:val="00F6140A"/>
    <w:rsid w:val="00F61F03"/>
    <w:rsid w:val="00F62A85"/>
    <w:rsid w:val="00F65577"/>
    <w:rsid w:val="00F710B6"/>
    <w:rsid w:val="00F7126D"/>
    <w:rsid w:val="00F71656"/>
    <w:rsid w:val="00F72F15"/>
    <w:rsid w:val="00F73B7E"/>
    <w:rsid w:val="00F76B79"/>
    <w:rsid w:val="00F824D8"/>
    <w:rsid w:val="00F85CB2"/>
    <w:rsid w:val="00F8686E"/>
    <w:rsid w:val="00F952F2"/>
    <w:rsid w:val="00F97577"/>
    <w:rsid w:val="00FA07E7"/>
    <w:rsid w:val="00FA2727"/>
    <w:rsid w:val="00FA35DC"/>
    <w:rsid w:val="00FA5010"/>
    <w:rsid w:val="00FA7E92"/>
    <w:rsid w:val="00FB39EA"/>
    <w:rsid w:val="00FB43E4"/>
    <w:rsid w:val="00FB58DB"/>
    <w:rsid w:val="00FB5E9E"/>
    <w:rsid w:val="00FC259E"/>
    <w:rsid w:val="00FC57FA"/>
    <w:rsid w:val="00FD1DB7"/>
    <w:rsid w:val="00FD2E20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CC29182"/>
  <w15:chartTrackingRefBased/>
  <w15:docId w15:val="{D2988277-2EF6-42AF-A615-B1B5557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8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428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28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B28F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B28FB"/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unhideWhenUsed/>
    <w:rsid w:val="001B28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B9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242834"/>
    <w:rPr>
      <w:rFonts w:eastAsia="Times New Roman"/>
      <w:sz w:val="24"/>
    </w:rPr>
  </w:style>
  <w:style w:type="paragraph" w:styleId="Zkladntext">
    <w:name w:val="Body Text"/>
    <w:basedOn w:val="Normln"/>
    <w:link w:val="ZkladntextChar"/>
    <w:rsid w:val="00242834"/>
    <w:pPr>
      <w:widowControl w:val="0"/>
      <w:tabs>
        <w:tab w:val="left" w:pos="283"/>
      </w:tabs>
      <w:spacing w:after="0" w:line="240" w:lineRule="atLeast"/>
      <w:jc w:val="both"/>
    </w:pPr>
    <w:rPr>
      <w:rFonts w:ascii="Times New Roman" w:eastAsia="Times New Roman" w:hAnsi="Times New Roman"/>
      <w:bCs/>
      <w:iCs/>
      <w:snapToGrid w:val="0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242834"/>
    <w:rPr>
      <w:rFonts w:eastAsia="Times New Roman"/>
      <w:bCs/>
      <w:iCs/>
      <w:snapToGrid w:val="0"/>
      <w:sz w:val="24"/>
      <w:szCs w:val="24"/>
    </w:rPr>
  </w:style>
  <w:style w:type="character" w:customStyle="1" w:styleId="Nadpis5Char">
    <w:name w:val="Nadpis 5 Char"/>
    <w:link w:val="Nadpis5"/>
    <w:uiPriority w:val="9"/>
    <w:rsid w:val="002428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375E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375EF0"/>
    <w:rPr>
      <w:rFonts w:eastAsia="Times New Roman"/>
      <w:sz w:val="24"/>
      <w:szCs w:val="24"/>
    </w:rPr>
  </w:style>
  <w:style w:type="paragraph" w:styleId="Normlnweb">
    <w:name w:val="Normal (Web)"/>
    <w:basedOn w:val="Normln"/>
    <w:rsid w:val="00375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75E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75EF0"/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116E8"/>
    <w:rPr>
      <w:b/>
      <w:bCs/>
    </w:rPr>
  </w:style>
  <w:style w:type="character" w:customStyle="1" w:styleId="VkladzkonaChar">
    <w:name w:val="Výklad zákona Char"/>
    <w:link w:val="Vkladzkona"/>
    <w:locked/>
    <w:rsid w:val="008261D8"/>
    <w:rPr>
      <w:i/>
      <w:iCs/>
      <w:snapToGrid w:val="0"/>
      <w:sz w:val="24"/>
      <w:szCs w:val="24"/>
    </w:rPr>
  </w:style>
  <w:style w:type="paragraph" w:customStyle="1" w:styleId="Vkladzkona">
    <w:name w:val="Výklad zákona"/>
    <w:basedOn w:val="Normln"/>
    <w:link w:val="VkladzkonaChar"/>
    <w:rsid w:val="008261D8"/>
    <w:pPr>
      <w:snapToGrid w:val="0"/>
      <w:spacing w:before="60" w:after="0" w:line="240" w:lineRule="auto"/>
      <w:jc w:val="both"/>
    </w:pPr>
    <w:rPr>
      <w:rFonts w:ascii="Times New Roman" w:hAnsi="Times New Roman"/>
      <w:i/>
      <w:iCs/>
      <w:snapToGrid w:val="0"/>
      <w:sz w:val="24"/>
      <w:szCs w:val="24"/>
      <w:lang w:eastAsia="cs-CZ"/>
    </w:rPr>
  </w:style>
  <w:style w:type="character" w:customStyle="1" w:styleId="nowrap">
    <w:name w:val="nowrap"/>
    <w:rsid w:val="0004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knotek.jaroslav@kr-jihomorav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7" ma:contentTypeDescription="Vytvoří nový dokument" ma:contentTypeScope="" ma:versionID="b84d1d5e9384b69985ddb5fa046d084e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0a1377540e9d0e8f8a1f062550a6b396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05449-06CC-46F9-966F-C4E2E05D2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5AA5A-9F8C-4121-B9A1-A0865524C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1D520-D09E-4FB7-B72F-5DE61C818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84EEF-BABC-4151-9C67-9908ABB88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2208</CharactersWithSpaces>
  <SharedDoc>false</SharedDoc>
  <HLinks>
    <vt:vector size="12" baseType="variant">
      <vt:variant>
        <vt:i4>1966125</vt:i4>
      </vt:variant>
      <vt:variant>
        <vt:i4>9</vt:i4>
      </vt:variant>
      <vt:variant>
        <vt:i4>0</vt:i4>
      </vt:variant>
      <vt:variant>
        <vt:i4>5</vt:i4>
      </vt:variant>
      <vt:variant>
        <vt:lpwstr>mailto:knotek.jaroslav@kr-jihomoravsky.cz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mailto:knotek.jaroslav@kr-jihomoravsky.cz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Coufalová Nikola</cp:lastModifiedBy>
  <cp:revision>2</cp:revision>
  <cp:lastPrinted>2017-11-22T08:12:00Z</cp:lastPrinted>
  <dcterms:created xsi:type="dcterms:W3CDTF">2021-12-13T13:37:00Z</dcterms:created>
  <dcterms:modified xsi:type="dcterms:W3CDTF">2021-12-13T13:37:00Z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2020-01-29T11:46:50.2962695Z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