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2D402BA1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306454">
              <w:t>5200</w:t>
            </w:r>
            <w:r w:rsidRPr="00DB0B18">
              <w:t>/20</w:t>
            </w:r>
            <w:r w:rsidR="00A015DF">
              <w:t>2</w:t>
            </w:r>
            <w:r w:rsidR="00306454">
              <w:t>1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24F0DF60" w:rsidR="00347F1B" w:rsidRPr="00DB0B18" w:rsidRDefault="00347F1B" w:rsidP="00B440B0">
            <w:pPr>
              <w:spacing w:after="0" w:line="240" w:lineRule="auto"/>
            </w:pPr>
            <w:r w:rsidRPr="00DB0B18">
              <w:t xml:space="preserve">S - JMK </w:t>
            </w:r>
            <w:r w:rsidR="00306454">
              <w:t>5164</w:t>
            </w:r>
            <w:r>
              <w:t>/2</w:t>
            </w:r>
            <w:r w:rsidR="007733EA">
              <w:t>0</w:t>
            </w:r>
            <w:r w:rsidR="00A015DF">
              <w:t>2</w:t>
            </w:r>
            <w:r w:rsidR="00306454">
              <w:t>1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12F66302" w:rsidR="00347F1B" w:rsidRPr="00DB0B18" w:rsidRDefault="00B25AA5" w:rsidP="00B440B0">
            <w:pPr>
              <w:spacing w:after="0" w:line="240" w:lineRule="auto"/>
            </w:pPr>
            <w:r>
              <w:t>19</w:t>
            </w:r>
            <w:bookmarkStart w:id="0" w:name="_GoBack"/>
            <w:bookmarkEnd w:id="0"/>
            <w:r w:rsidR="00347F1B" w:rsidRPr="00DB0B18">
              <w:t>.</w:t>
            </w:r>
            <w:r w:rsidR="007733EA">
              <w:t>0</w:t>
            </w:r>
            <w:r w:rsidR="00306454">
              <w:t>1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</w:t>
            </w:r>
            <w:r w:rsidR="00306454">
              <w:t>1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76A6EE2C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 xml:space="preserve">památku </w:t>
      </w:r>
      <w:r w:rsidR="00373508">
        <w:rPr>
          <w:b/>
        </w:rPr>
        <w:t>Zámecký les v Lomnici</w:t>
      </w:r>
      <w:r w:rsidRPr="00022C33">
        <w:t xml:space="preserve"> na období 20</w:t>
      </w:r>
      <w:r w:rsidR="00A015DF">
        <w:t>2</w:t>
      </w:r>
      <w:r w:rsidR="00373508">
        <w:t>1</w:t>
      </w:r>
      <w:r w:rsidRPr="00022C33">
        <w:t xml:space="preserve"> - 20</w:t>
      </w:r>
      <w:r w:rsidR="00373508">
        <w:t>30</w:t>
      </w:r>
      <w:r w:rsidRPr="00022C33">
        <w:t>.</w:t>
      </w:r>
    </w:p>
    <w:p w14:paraId="073EA7A4" w14:textId="5C5877FC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373508">
        <w:t>Lomnice</w:t>
      </w:r>
      <w:r w:rsidR="0019608C">
        <w:t xml:space="preserve"> u Tišnova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1341D0BF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4236A3">
        <w:t>15</w:t>
      </w:r>
      <w:r w:rsidR="00121077">
        <w:t xml:space="preserve">. </w:t>
      </w:r>
      <w:r w:rsidR="004236A3">
        <w:t>února</w:t>
      </w:r>
      <w:r w:rsidR="00121077">
        <w:t xml:space="preserve"> </w:t>
      </w:r>
      <w:r w:rsidRPr="00022C33">
        <w:t>20</w:t>
      </w:r>
      <w:r w:rsidR="00A015DF">
        <w:t>2</w:t>
      </w:r>
      <w:r w:rsidR="004236A3">
        <w:t>1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 xml:space="preserve">památku </w:t>
      </w:r>
      <w:r w:rsidR="004236A3">
        <w:t>Zámecký les v Lomnici</w:t>
      </w:r>
      <w:r w:rsidR="00001B76">
        <w:t xml:space="preserve"> </w:t>
      </w:r>
      <w:r w:rsidRPr="00022C33">
        <w:t>na období 20</w:t>
      </w:r>
      <w:r w:rsidR="00A015DF">
        <w:t>2</w:t>
      </w:r>
      <w:r w:rsidR="004236A3">
        <w:t>1</w:t>
      </w:r>
      <w:r w:rsidRPr="00022C33">
        <w:t xml:space="preserve"> – 20</w:t>
      </w:r>
      <w:r w:rsidR="004236A3">
        <w:t>30</w:t>
      </w:r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F07A3" w14:textId="77777777" w:rsidR="00560CD3" w:rsidRDefault="00560CD3" w:rsidP="001B28FB">
      <w:pPr>
        <w:spacing w:after="0" w:line="240" w:lineRule="auto"/>
      </w:pPr>
      <w:r>
        <w:separator/>
      </w:r>
    </w:p>
  </w:endnote>
  <w:endnote w:type="continuationSeparator" w:id="0">
    <w:p w14:paraId="69EDFFD2" w14:textId="77777777" w:rsidR="00560CD3" w:rsidRDefault="00560CD3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fldSimple w:instr=" NUMPAGES   \* MERGEFORMAT ">
      <w:r w:rsidR="000648B4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fldSimple w:instr=" NUMPAGES   \* MERGEFORMAT ">
      <w: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A1EB3" w14:textId="77777777" w:rsidR="00560CD3" w:rsidRDefault="00560CD3" w:rsidP="001B28FB">
      <w:pPr>
        <w:spacing w:after="0" w:line="240" w:lineRule="auto"/>
      </w:pPr>
      <w:r>
        <w:separator/>
      </w:r>
    </w:p>
  </w:footnote>
  <w:footnote w:type="continuationSeparator" w:id="0">
    <w:p w14:paraId="6BA18C16" w14:textId="77777777" w:rsidR="00560CD3" w:rsidRDefault="00560CD3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2F9F"/>
    <w:rsid w:val="00305F73"/>
    <w:rsid w:val="00306454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508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236A3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0CD3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5AA5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1E3185-D643-4315-AFF2-5BB4FCD3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1992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11</cp:revision>
  <cp:lastPrinted>2021-01-19T12:56:00Z</cp:lastPrinted>
  <dcterms:created xsi:type="dcterms:W3CDTF">2020-01-29T12:13:00Z</dcterms:created>
  <dcterms:modified xsi:type="dcterms:W3CDTF">2021-01-19T12:56:00Z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