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4087EBEF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E59185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3D898340" wp14:editId="5F7CFB8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936543" w14:textId="558F201C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764488426"/>
                                      <w:placeholder>
                                        <w:docPart w:val="7F5289DA20CD410FB45CD373198A72A6"/>
                                      </w:placeholder>
                                      <w:text/>
                                    </w:sdtPr>
                                    <w:sdtContent>
                                      <w:r w:rsidR="00E934B0" w:rsidRPr="00E934B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KUCBX00Y8U82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A4790F" w:rsidRPr="00A4790F">
                                        <w:rPr>
                                          <w:sz w:val="18"/>
                                          <w:szCs w:val="18"/>
                                        </w:rPr>
                                        <w:t>KUCBX00Y8U82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7A08BBE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8983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4E936543" w14:textId="558F201C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764488426"/>
                                <w:placeholder>
                                  <w:docPart w:val="7F5289DA20CD410FB45CD373198A72A6"/>
                                </w:placeholder>
                                <w:text/>
                              </w:sdtPr>
                              <w:sdtContent>
                                <w:r w:rsidR="00E934B0" w:rsidRPr="00E934B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KUCBX00Y8U82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A4790F" w:rsidRPr="00A4790F">
                                  <w:rPr>
                                    <w:sz w:val="18"/>
                                    <w:szCs w:val="18"/>
                                  </w:rPr>
                                  <w:t>KUCBX00Y8U82</w:t>
                                </w:r>
                              </w:sdtContent>
                            </w:sdt>
                            <w:bookmarkEnd w:id="1"/>
                          </w:p>
                          <w:p w14:paraId="07A08BBE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40C7FE8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E93A0AD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7B135836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972F68F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A699169" w14:textId="5F085780" w:rsidR="00D6178C" w:rsidRPr="002A6446" w:rsidRDefault="00E934B0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A4790F">
                  <w:t>3667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FC2B3C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5ABE2EF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02C1165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r w:rsidRPr="009D759D">
              <w:t>Sp.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25A41A3F" w14:textId="29E672E4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A4790F">
                  <w:t>3631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8FB276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19B877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D1C61E4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4E44F7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C8F6FF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44397E5D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4BAC140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B948433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A06B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400A640D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B19F48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753883C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23E4B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16A69CBD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9AD0E34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F06C5AC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31DA16BA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42FCB0E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0D7B6DC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3E8ED23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245078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D82F93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88DD284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3D20AAA" w14:textId="66D355CD" w:rsidR="00575849" w:rsidRPr="005417F1" w:rsidRDefault="00E934B0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11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EFE723" w14:textId="77777777" w:rsidR="00575849" w:rsidRPr="00D97CE0" w:rsidRDefault="00575849" w:rsidP="00575849"/>
        </w:tc>
      </w:tr>
    </w:tbl>
    <w:p w14:paraId="349F821B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64F1874" w14:textId="77777777" w:rsidR="00887A40" w:rsidRPr="00605182" w:rsidRDefault="003E4B86" w:rsidP="00887A40">
      <w:r>
        <w:rPr>
          <w:b/>
          <w:bCs/>
        </w:rPr>
        <w:t xml:space="preserve">Plán péče pro přírodní </w:t>
      </w:r>
      <w:r w:rsidR="00853BAB">
        <w:rPr>
          <w:b/>
          <w:bCs/>
        </w:rPr>
        <w:t>památku Pazourův rybník</w:t>
      </w:r>
    </w:p>
    <w:p w14:paraId="036A0165" w14:textId="77777777" w:rsidR="00887A40" w:rsidRDefault="00887A40" w:rsidP="00887A40">
      <w:pPr>
        <w:rPr>
          <w:b/>
          <w:bCs/>
        </w:rPr>
      </w:pPr>
    </w:p>
    <w:p w14:paraId="14C43EB6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7A6766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58182BCC" w14:textId="77777777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853BAB">
        <w:rPr>
          <w:rFonts w:eastAsia="Times New Roman"/>
          <w:b/>
          <w:bCs/>
          <w:szCs w:val="22"/>
        </w:rPr>
        <w:t>památku Pazourův rybník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325512AB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04B9F0A2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6C512767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00618F3C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9C0AB2B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>ebo jsou k nahlédnutí na Městském</w:t>
      </w:r>
      <w:r w:rsidRPr="00605182">
        <w:rPr>
          <w:rFonts w:eastAsia="Times New Roman"/>
          <w:szCs w:val="24"/>
        </w:rPr>
        <w:t xml:space="preserve"> úřadě</w:t>
      </w:r>
      <w:r>
        <w:rPr>
          <w:rFonts w:eastAsia="Times New Roman"/>
          <w:szCs w:val="24"/>
        </w:rPr>
        <w:t xml:space="preserve"> </w:t>
      </w:r>
      <w:r w:rsidR="00853BAB">
        <w:rPr>
          <w:rFonts w:eastAsia="Times New Roman"/>
          <w:szCs w:val="24"/>
        </w:rPr>
        <w:t>Strmilov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2F735735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76E55229" w14:textId="77777777" w:rsidR="00887A40" w:rsidRPr="00605182" w:rsidRDefault="00887A40" w:rsidP="00887A40">
      <w:pPr>
        <w:rPr>
          <w:b/>
          <w:bCs/>
        </w:rPr>
      </w:pPr>
    </w:p>
    <w:p w14:paraId="568DDACA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1B0F66CE" w14:textId="77777777"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38E7A422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29908824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28C3941D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7215D780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4AF947D4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405AC45F" w14:textId="77777777" w:rsidR="00FD1945" w:rsidRDefault="00FD1945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52C3F69" w14:textId="77777777" w:rsidR="0023509D" w:rsidRPr="0023509D" w:rsidRDefault="0023509D" w:rsidP="00887A40"/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36E17" w14:textId="77777777" w:rsidR="00706ABD" w:rsidRDefault="00706ABD">
      <w:r>
        <w:separator/>
      </w:r>
    </w:p>
  </w:endnote>
  <w:endnote w:type="continuationSeparator" w:id="0">
    <w:p w14:paraId="2B2DDF1A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78D48F62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FD1945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FD1945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D8D9EFC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7D1A4FC7" w14:textId="77777777" w:rsidTr="00D8513A">
      <w:trPr>
        <w:trHeight w:val="193"/>
      </w:trPr>
      <w:tc>
        <w:tcPr>
          <w:tcW w:w="3345" w:type="dxa"/>
        </w:tcPr>
        <w:p w14:paraId="3E77F49E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1AF02253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0961843A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3ABDC896" w14:textId="77777777" w:rsidTr="00D8513A">
      <w:trPr>
        <w:trHeight w:val="193"/>
      </w:trPr>
      <w:tc>
        <w:tcPr>
          <w:tcW w:w="3345" w:type="dxa"/>
        </w:tcPr>
        <w:p w14:paraId="757373A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692909A9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66648E8E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1DC4E4A8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C941C1" w14:textId="77777777" w:rsidR="00706ABD" w:rsidRDefault="00706ABD">
      <w:r>
        <w:separator/>
      </w:r>
    </w:p>
  </w:footnote>
  <w:footnote w:type="continuationSeparator" w:id="0">
    <w:p w14:paraId="76D0B9FB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1750A688" w14:textId="77777777" w:rsidTr="005A0B2B">
      <w:tc>
        <w:tcPr>
          <w:tcW w:w="5097" w:type="dxa"/>
        </w:tcPr>
        <w:p w14:paraId="12989769" w14:textId="4D89D859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1135639547"/>
              <w:placeholder>
                <w:docPart w:val="1324ACBF21444455A0F95F5C84F58CCC"/>
              </w:placeholder>
              <w:text/>
            </w:sdtPr>
            <w:sdtContent>
              <w:r w:rsidR="00E934B0" w:rsidRPr="002A6446">
                <w:t xml:space="preserve">KUJCK </w:t>
              </w:r>
              <w:r w:rsidR="00E934B0">
                <w:t>3667/2021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02F54B26" w14:textId="4A9CCB6F" w:rsidR="00394C21" w:rsidRPr="005A0B2B" w:rsidRDefault="00394C21" w:rsidP="005A0B2B">
          <w:pPr>
            <w:pStyle w:val="Zhlav"/>
            <w:jc w:val="right"/>
          </w:pPr>
          <w:r w:rsidRPr="005A0B2B">
            <w:t xml:space="preserve">Sp.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313680491"/>
              <w:placeholder>
                <w:docPart w:val="D45D43241EB54BF5A26E308D97F194DF"/>
              </w:placeholder>
              <w:text/>
            </w:sdtPr>
            <w:sdtContent>
              <w:r w:rsidR="00E934B0" w:rsidRPr="002A6446">
                <w:t>OZZL</w:t>
              </w:r>
              <w:r w:rsidR="00E934B0">
                <w:t xml:space="preserve"> 3631/2021</w:t>
              </w:r>
              <w:r w:rsidR="00E934B0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0C116BF4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76AFA17C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10E65E32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34049130" wp14:editId="2E42AA7E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0B85F48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6C2C330E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14E17A0E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4AD3068F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CAF872D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3FAEC38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914211C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04470797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01308990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3C44FB4F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3D69CCCF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1EE2E323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3E1A169B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4790F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934B0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85E29"/>
    <w:rsid w:val="00FA20BC"/>
    <w:rsid w:val="00FA41B3"/>
    <w:rsid w:val="00FB1346"/>
    <w:rsid w:val="00FB6B11"/>
    <w:rsid w:val="00FD1945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0099AC2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324ACBF21444455A0F95F5C84F58C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534ABD-0574-446A-9363-27693AA7BA6B}"/>
      </w:docPartPr>
      <w:docPartBody>
        <w:p w:rsidR="00000000" w:rsidRDefault="0047218F" w:rsidP="0047218F">
          <w:pPr>
            <w:pStyle w:val="1324ACBF21444455A0F95F5C84F58CCC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45D43241EB54BF5A26E308D97F194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886CA2-1AB2-4CE8-BE4C-1B9CE0CFC99D}"/>
      </w:docPartPr>
      <w:docPartBody>
        <w:p w:rsidR="00000000" w:rsidRDefault="0047218F" w:rsidP="0047218F">
          <w:pPr>
            <w:pStyle w:val="D45D43241EB54BF5A26E308D97F194DF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F5289DA20CD410FB45CD373198A72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0F318A-8148-4A2E-BCEB-FF6BE16FF4C7}"/>
      </w:docPartPr>
      <w:docPartBody>
        <w:p w:rsidR="00000000" w:rsidRDefault="0047218F" w:rsidP="0047218F">
          <w:pPr>
            <w:pStyle w:val="7F5289DA20CD410FB45CD373198A72A6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7218F"/>
    <w:rsid w:val="004D4456"/>
    <w:rsid w:val="00522ED4"/>
    <w:rsid w:val="00524743"/>
    <w:rsid w:val="00551A06"/>
    <w:rsid w:val="005561A9"/>
    <w:rsid w:val="005E6045"/>
    <w:rsid w:val="00633156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7218F"/>
    <w:rPr>
      <w:color w:val="808080"/>
    </w:rPr>
  </w:style>
  <w:style w:type="paragraph" w:customStyle="1" w:styleId="4B2C0118B3104CE8A47FE08865CAB655">
    <w:name w:val="4B2C0118B3104CE8A47FE08865CAB655"/>
    <w:rsid w:val="0047218F"/>
  </w:style>
  <w:style w:type="paragraph" w:customStyle="1" w:styleId="A83DDD8F08024B04ACEBCEBDD4F2694F">
    <w:name w:val="A83DDD8F08024B04ACEBCEBDD4F2694F"/>
    <w:rsid w:val="0047218F"/>
  </w:style>
  <w:style w:type="paragraph" w:customStyle="1" w:styleId="80AB2587B644450CA263AED6BAADF936">
    <w:name w:val="80AB2587B644450CA263AED6BAADF936"/>
    <w:rsid w:val="0047218F"/>
  </w:style>
  <w:style w:type="paragraph" w:customStyle="1" w:styleId="1324ACBF21444455A0F95F5C84F58CCC">
    <w:name w:val="1324ACBF21444455A0F95F5C84F58CCC"/>
    <w:rsid w:val="0047218F"/>
  </w:style>
  <w:style w:type="paragraph" w:customStyle="1" w:styleId="D45D43241EB54BF5A26E308D97F194DF">
    <w:name w:val="D45D43241EB54BF5A26E308D97F194DF"/>
    <w:rsid w:val="0047218F"/>
  </w:style>
  <w:style w:type="paragraph" w:customStyle="1" w:styleId="7F5289DA20CD410FB45CD373198A72A6">
    <w:name w:val="7F5289DA20CD410FB45CD373198A72A6"/>
    <w:rsid w:val="0047218F"/>
  </w:style>
  <w:style w:type="paragraph" w:customStyle="1" w:styleId="B40A596E32E34880AF5EDA4A3404F80D">
    <w:name w:val="B40A596E32E34880AF5EDA4A3404F80D"/>
    <w:rsid w:val="00CE5F01"/>
  </w:style>
  <w:style w:type="paragraph" w:customStyle="1" w:styleId="60B23B9DD4C74456A616DC9820965268">
    <w:name w:val="60B23B9DD4C74456A616DC9820965268"/>
    <w:rsid w:val="00463A49"/>
  </w:style>
  <w:style w:type="paragraph" w:customStyle="1" w:styleId="ACB7DDA456AE442CB9CFC9011027CE74">
    <w:name w:val="ACB7DDA456AE442CB9CFC9011027CE74"/>
    <w:rsid w:val="00463A49"/>
  </w:style>
  <w:style w:type="paragraph" w:customStyle="1" w:styleId="2EE1C6ACAB89484A8763315E6B81DA12">
    <w:name w:val="2EE1C6ACAB89484A8763315E6B81DA12"/>
    <w:rsid w:val="00007ABA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20A8B-560D-45A2-8F38-6AAF3DF2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2021-01-11T14:30:00Z</cp:lastPrinted>
  <dcterms:created xsi:type="dcterms:W3CDTF">2021-01-06T10:20:00Z</dcterms:created>
  <dcterms:modified xsi:type="dcterms:W3CDTF">2021-01-11T14:30:00Z</dcterms:modified>
</cp:coreProperties>
</file>