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4B02ACED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A015DF">
              <w:t>16</w:t>
            </w:r>
            <w:r w:rsidR="001929D2">
              <w:t>340</w:t>
            </w:r>
            <w:r w:rsidRPr="00DB0B18">
              <w:t>/20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59719C62" w:rsidR="00347F1B" w:rsidRPr="00DB0B18" w:rsidRDefault="00347F1B" w:rsidP="00B440B0">
            <w:pPr>
              <w:spacing w:after="0" w:line="240" w:lineRule="auto"/>
            </w:pPr>
            <w:proofErr w:type="gramStart"/>
            <w:r w:rsidRPr="00DB0B18">
              <w:t>S - JMK</w:t>
            </w:r>
            <w:proofErr w:type="gramEnd"/>
            <w:r w:rsidRPr="00DB0B18">
              <w:t xml:space="preserve"> </w:t>
            </w:r>
            <w:r w:rsidR="00A015DF">
              <w:t>16</w:t>
            </w:r>
            <w:r w:rsidR="001929D2">
              <w:t>327</w:t>
            </w:r>
            <w:r>
              <w:t>/2</w:t>
            </w:r>
            <w:r w:rsidR="007733EA">
              <w:t>0</w:t>
            </w:r>
            <w:r w:rsidR="00A015DF">
              <w:t>20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6D815673" w:rsidR="00347F1B" w:rsidRPr="00DB0B18" w:rsidRDefault="00D137DB" w:rsidP="00B440B0">
            <w:pPr>
              <w:spacing w:after="0" w:line="240" w:lineRule="auto"/>
            </w:pPr>
            <w:r>
              <w:t>11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61567699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 xml:space="preserve">památku </w:t>
      </w:r>
      <w:r w:rsidR="006960D6">
        <w:rPr>
          <w:b/>
        </w:rPr>
        <w:t>Synalovské kopaniny</w:t>
      </w:r>
      <w:r w:rsidRPr="00022C33">
        <w:t xml:space="preserve"> na období </w:t>
      </w:r>
      <w:proofErr w:type="gramStart"/>
      <w:r w:rsidRPr="00022C33">
        <w:t>20</w:t>
      </w:r>
      <w:r w:rsidR="00A015DF">
        <w:t>20</w:t>
      </w:r>
      <w:r w:rsidRPr="00022C33">
        <w:t xml:space="preserve"> - 20</w:t>
      </w:r>
      <w:r w:rsidR="00A015DF">
        <w:t>29</w:t>
      </w:r>
      <w:proofErr w:type="gramEnd"/>
      <w:r w:rsidRPr="00022C33">
        <w:t>.</w:t>
      </w:r>
    </w:p>
    <w:p w14:paraId="073EA7A4" w14:textId="3184CBE5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6960D6">
        <w:t>Synalov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748F9C54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D137DB">
        <w:t xml:space="preserve">6. dubna </w:t>
      </w:r>
      <w:bookmarkStart w:id="0" w:name="_GoBack"/>
      <w:bookmarkEnd w:id="0"/>
      <w:r w:rsidRPr="00022C33">
        <w:t>20</w:t>
      </w:r>
      <w:r w:rsidR="00A015DF">
        <w:t>20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 xml:space="preserve">památku </w:t>
      </w:r>
      <w:r w:rsidR="006960D6">
        <w:t>Synalovské kopaniny</w:t>
      </w:r>
      <w:r w:rsidR="00001B76">
        <w:t xml:space="preserve"> </w:t>
      </w:r>
      <w:r w:rsidRPr="00022C33">
        <w:t xml:space="preserve">na období </w:t>
      </w:r>
      <w:proofErr w:type="gramStart"/>
      <w:r w:rsidRPr="00022C33">
        <w:t>20</w:t>
      </w:r>
      <w:r w:rsidR="00A015DF">
        <w:t>20</w:t>
      </w:r>
      <w:r w:rsidRPr="00022C33">
        <w:t xml:space="preserve"> – 20</w:t>
      </w:r>
      <w:r w:rsidR="00A015DF">
        <w:t>29</w:t>
      </w:r>
      <w:proofErr w:type="gramEnd"/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8ED5D" w14:textId="77777777" w:rsidR="00F276E7" w:rsidRDefault="00F276E7" w:rsidP="001B28FB">
      <w:pPr>
        <w:spacing w:after="0" w:line="240" w:lineRule="auto"/>
      </w:pPr>
      <w:r>
        <w:separator/>
      </w:r>
    </w:p>
  </w:endnote>
  <w:endnote w:type="continuationSeparator" w:id="0">
    <w:p w14:paraId="4B45ACC8" w14:textId="77777777" w:rsidR="00F276E7" w:rsidRDefault="00F276E7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</w:r>
    <w:proofErr w:type="gramStart"/>
    <w:r w:rsidRPr="00DB0B18">
      <w:rPr>
        <w:b w:val="0"/>
        <w:bCs w:val="0"/>
        <w:i w:val="0"/>
        <w:sz w:val="18"/>
        <w:szCs w:val="18"/>
      </w:rPr>
      <w:t>E-mail</w:t>
    </w:r>
    <w:proofErr w:type="gramEnd"/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D137DB">
      <w:fldChar w:fldCharType="begin"/>
    </w:r>
    <w:r w:rsidR="00D137DB">
      <w:instrText xml:space="preserve"> NUMPAGES   \* MERGEFORMAT </w:instrText>
    </w:r>
    <w:r w:rsidR="00D137DB">
      <w:fldChar w:fldCharType="separate"/>
    </w:r>
    <w:r w:rsidR="000648B4">
      <w:rPr>
        <w:noProof/>
      </w:rPr>
      <w:t>2</w:t>
    </w:r>
    <w:r w:rsidR="00D137DB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</w:r>
    <w:proofErr w:type="gramStart"/>
    <w:r w:rsidRPr="00DB0B18">
      <w:rPr>
        <w:b w:val="0"/>
        <w:bCs w:val="0"/>
        <w:i w:val="0"/>
        <w:sz w:val="18"/>
        <w:szCs w:val="18"/>
      </w:rPr>
      <w:t>E-mail</w:t>
    </w:r>
    <w:proofErr w:type="gramEnd"/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D137DB">
      <w:fldChar w:fldCharType="begin"/>
    </w:r>
    <w:r w:rsidR="00D137DB">
      <w:instrText xml:space="preserve"> NUMPAGES   \* MERGEFORMAT </w:instrText>
    </w:r>
    <w:r w:rsidR="00D137DB">
      <w:fldChar w:fldCharType="separate"/>
    </w:r>
    <w:r>
      <w:t>2</w:t>
    </w:r>
    <w:r w:rsidR="00D137D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60027" w14:textId="77777777" w:rsidR="00F276E7" w:rsidRDefault="00F276E7" w:rsidP="001B28FB">
      <w:pPr>
        <w:spacing w:after="0" w:line="240" w:lineRule="auto"/>
      </w:pPr>
      <w:r>
        <w:separator/>
      </w:r>
    </w:p>
  </w:footnote>
  <w:footnote w:type="continuationSeparator" w:id="0">
    <w:p w14:paraId="507A1944" w14:textId="77777777" w:rsidR="00F276E7" w:rsidRDefault="00F276E7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29D2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0D6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137DB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5AA5A-9F8C-4121-B9A1-A0865524CAD5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0fa8a809-754e-4940-9f79-6ca366ca137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20CF7A-8615-4B16-801E-9CB855110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1979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7</cp:revision>
  <cp:lastPrinted>2017-11-22T08:12:00Z</cp:lastPrinted>
  <dcterms:created xsi:type="dcterms:W3CDTF">2020-01-29T12:13:00Z</dcterms:created>
  <dcterms:modified xsi:type="dcterms:W3CDTF">2020-03-11T09:56:00Z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