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7F" w:rsidRDefault="0022517B">
      <w:r>
        <w:t>Ž</w:t>
      </w:r>
      <w:bookmarkStart w:id="0" w:name="_GoBack"/>
      <w:bookmarkEnd w:id="0"/>
      <w:r w:rsidRPr="0022517B">
        <w:t>adatel chtěl znát cenu vítězné nabídky u soutěže, která byla zrušena, ale znovu se vyhlašovala.  Cenu jsme mu poskytli.</w:t>
      </w:r>
    </w:p>
    <w:sectPr w:rsidR="00F1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7B"/>
    <w:rsid w:val="0022517B"/>
    <w:rsid w:val="00F1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211E"/>
  <w15:chartTrackingRefBased/>
  <w15:docId w15:val="{247821B8-4D36-47DE-9F22-10A1062F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2024-02-26T08:03:00Z</dcterms:created>
  <dcterms:modified xsi:type="dcterms:W3CDTF">2024-02-26T08:04:00Z</dcterms:modified>
</cp:coreProperties>
</file>