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60AA3DEF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Obec </w:t>
      </w:r>
      <w:r w:rsidR="00C60991">
        <w:rPr>
          <w:b/>
          <w:sz w:val="36"/>
          <w:szCs w:val="36"/>
        </w:rPr>
        <w:t>Svojkovice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6BA18FB0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Svojkovice 21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>
        <w:rPr>
          <w:sz w:val="20"/>
          <w:szCs w:val="20"/>
        </w:rPr>
        <w:t xml:space="preserve">37 01 </w:t>
      </w:r>
      <w:proofErr w:type="gramStart"/>
      <w:r>
        <w:rPr>
          <w:sz w:val="20"/>
          <w:szCs w:val="20"/>
        </w:rPr>
        <w:t>Rokycany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724 182 352</w:t>
      </w:r>
      <w:r w:rsidR="006259D5">
        <w:rPr>
          <w:sz w:val="20"/>
          <w:szCs w:val="20"/>
        </w:rPr>
        <w:t xml:space="preserve">, </w:t>
      </w:r>
    </w:p>
    <w:p w14:paraId="4DFB0247" w14:textId="2AD7F303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6259D5">
        <w:rPr>
          <w:sz w:val="20"/>
          <w:szCs w:val="20"/>
        </w:rPr>
        <w:t>0</w:t>
      </w:r>
      <w:r w:rsidR="00C60991">
        <w:rPr>
          <w:sz w:val="20"/>
          <w:szCs w:val="20"/>
        </w:rPr>
        <w:t>0473892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proofErr w:type="spellStart"/>
      <w:r w:rsidR="00C60991">
        <w:rPr>
          <w:sz w:val="20"/>
          <w:szCs w:val="20"/>
        </w:rPr>
        <w:t>uctavub</w:t>
      </w:r>
      <w:proofErr w:type="spellEnd"/>
      <w:r w:rsidR="006259D5">
        <w:rPr>
          <w:sz w:val="20"/>
          <w:szCs w:val="20"/>
        </w:rPr>
        <w:t>,  www.</w:t>
      </w:r>
      <w:r w:rsidR="00C60991">
        <w:rPr>
          <w:sz w:val="20"/>
          <w:szCs w:val="20"/>
        </w:rPr>
        <w:t>svojkovice.eu</w:t>
      </w:r>
    </w:p>
    <w:p w14:paraId="1BAE31BD" w14:textId="77777777" w:rsidR="006259D5" w:rsidRDefault="006259D5"/>
    <w:p w14:paraId="46B6C845" w14:textId="53A11255" w:rsidR="00AE2D2B" w:rsidRDefault="00326B91">
      <w:r>
        <w:t>Výroční zpráva o poskytování informací za rok 20</w:t>
      </w:r>
      <w:r w:rsidR="001413A9">
        <w:t>2</w:t>
      </w:r>
      <w:r w:rsidR="007A462F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65B09BAE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A55A2">
        <w:t>0</w:t>
      </w:r>
    </w:p>
    <w:p w14:paraId="54D637ED" w14:textId="23B2344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8A55A2">
        <w:t>0</w:t>
      </w:r>
    </w:p>
    <w:p w14:paraId="73DE720F" w14:textId="36023E24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8A55A2">
        <w:t>0</w:t>
      </w:r>
      <w:r>
        <w:t xml:space="preserve"> </w:t>
      </w:r>
    </w:p>
    <w:p w14:paraId="2071831A" w14:textId="773FA088" w:rsidR="00C26125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8A55A2">
        <w:t>0</w:t>
      </w:r>
    </w:p>
    <w:p w14:paraId="70B0CD51" w14:textId="641B36DD" w:rsidR="009E7AE8" w:rsidRDefault="00C26125">
      <w:r>
        <w:t>● částečně odložené žádosti..........................................................................................</w:t>
      </w:r>
      <w:r w:rsidR="008A55A2">
        <w:t>0</w:t>
      </w:r>
      <w:r w:rsidR="00326B91"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55E77A4" w:rsidR="009E7AE8" w:rsidRDefault="00326B91">
      <w:r>
        <w:t xml:space="preserve"> V roce 20</w:t>
      </w:r>
      <w:r w:rsidR="001413A9">
        <w:t>2</w:t>
      </w:r>
      <w:r w:rsidR="007A462F">
        <w:t>4</w:t>
      </w:r>
      <w:r>
        <w:t xml:space="preserve"> nebyla podána žádná další informace vztahující se k uplatňování zákona č. 106/1999 Sb., o svobodném přístupu k informacím. </w:t>
      </w:r>
    </w:p>
    <w:p w14:paraId="01854D5D" w14:textId="1A558FCF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</w:t>
      </w:r>
      <w:r w:rsidR="00B54AEA" w:rsidRPr="00B54AEA">
        <w:t>Výroční zpráva bude zveřejněna na úřední desce ve formě jednoduchého technického zařízení na budově obecního úřadu a v elektronické podobě na webových stránkách obce</w:t>
      </w:r>
      <w:r w:rsidR="00B54AEA">
        <w:t>.</w:t>
      </w:r>
    </w:p>
    <w:p w14:paraId="0371827C" w14:textId="77777777" w:rsidR="00B54AEA" w:rsidRDefault="00B54AEA"/>
    <w:p w14:paraId="3A23B9FA" w14:textId="6DC30FE2" w:rsidR="009E7AE8" w:rsidRDefault="00326B91">
      <w:r>
        <w:t>V</w:t>
      </w:r>
      <w:r w:rsidR="00C60991">
        <w:t xml:space="preserve">e </w:t>
      </w:r>
      <w:proofErr w:type="gramStart"/>
      <w:r w:rsidR="00C60991">
        <w:t xml:space="preserve">Svojkovicích </w:t>
      </w:r>
      <w:r>
        <w:t xml:space="preserve"> </w:t>
      </w:r>
      <w:r w:rsidR="008A55A2">
        <w:t>19</w:t>
      </w:r>
      <w:r w:rsidR="0036025F">
        <w:t>.</w:t>
      </w:r>
      <w:proofErr w:type="gramEnd"/>
      <w:r>
        <w:t xml:space="preserve"> </w:t>
      </w:r>
      <w:r w:rsidR="007A462F">
        <w:t>2</w:t>
      </w:r>
      <w:r w:rsidR="009E7AE8">
        <w:t>.</w:t>
      </w:r>
      <w:r>
        <w:t xml:space="preserve"> 202</w:t>
      </w:r>
      <w:r w:rsidR="007A462F">
        <w:t>5</w:t>
      </w:r>
      <w:r w:rsidR="009E7AE8">
        <w:t xml:space="preserve">                                                                                       </w:t>
      </w:r>
    </w:p>
    <w:p w14:paraId="76470171" w14:textId="38B10121" w:rsidR="00600DA9" w:rsidRDefault="00C60991" w:rsidP="00135068">
      <w:pPr>
        <w:ind w:left="6946" w:hanging="141"/>
      </w:pPr>
      <w:r>
        <w:t xml:space="preserve">  Oldřich Hádlík</w:t>
      </w:r>
      <w:r w:rsidR="006179C5">
        <w:t xml:space="preserve"> v.r.</w:t>
      </w:r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CF57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1B71F6"/>
    <w:rsid w:val="00326B91"/>
    <w:rsid w:val="0036025F"/>
    <w:rsid w:val="00377284"/>
    <w:rsid w:val="003C04B4"/>
    <w:rsid w:val="003C7E8D"/>
    <w:rsid w:val="00440B20"/>
    <w:rsid w:val="00465966"/>
    <w:rsid w:val="004B59D4"/>
    <w:rsid w:val="004F6146"/>
    <w:rsid w:val="00600DA9"/>
    <w:rsid w:val="006179C5"/>
    <w:rsid w:val="006259D5"/>
    <w:rsid w:val="007A462F"/>
    <w:rsid w:val="00847677"/>
    <w:rsid w:val="008A55A2"/>
    <w:rsid w:val="009452F0"/>
    <w:rsid w:val="00970101"/>
    <w:rsid w:val="00981836"/>
    <w:rsid w:val="009B47BB"/>
    <w:rsid w:val="009B669C"/>
    <w:rsid w:val="009E7AE8"/>
    <w:rsid w:val="00A17F0B"/>
    <w:rsid w:val="00AE2D2B"/>
    <w:rsid w:val="00B201E4"/>
    <w:rsid w:val="00B54AEA"/>
    <w:rsid w:val="00C26125"/>
    <w:rsid w:val="00C60991"/>
    <w:rsid w:val="00CE45BC"/>
    <w:rsid w:val="00CF57EC"/>
    <w:rsid w:val="00D076BD"/>
    <w:rsid w:val="00DA793A"/>
    <w:rsid w:val="00DB33A6"/>
    <w:rsid w:val="00DE6393"/>
    <w:rsid w:val="00E133AB"/>
    <w:rsid w:val="00E47013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</cp:revision>
  <dcterms:created xsi:type="dcterms:W3CDTF">2025-02-19T12:43:00Z</dcterms:created>
  <dcterms:modified xsi:type="dcterms:W3CDTF">2025-02-19T12:48:00Z</dcterms:modified>
</cp:coreProperties>
</file>