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E2C3" w14:textId="77777777" w:rsidR="002A6F2C" w:rsidRDefault="002A6F2C"/>
    <w:p w14:paraId="07B6CD32" w14:textId="5068CFC9" w:rsidR="00F955EF" w:rsidRPr="003B0560" w:rsidRDefault="00F955EF" w:rsidP="00F955EF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3B0560">
        <w:rPr>
          <w:rFonts w:asciiTheme="minorHAnsi" w:hAnsiTheme="minorHAnsi" w:cstheme="minorHAnsi"/>
          <w:b/>
          <w:sz w:val="40"/>
          <w:szCs w:val="40"/>
          <w:u w:val="single"/>
        </w:rPr>
        <w:t>Výroční zpráva za rok 202</w:t>
      </w:r>
      <w:r w:rsidR="00242F4C">
        <w:rPr>
          <w:rFonts w:asciiTheme="minorHAnsi" w:hAnsiTheme="minorHAnsi" w:cstheme="minorHAnsi"/>
          <w:b/>
          <w:sz w:val="40"/>
          <w:szCs w:val="40"/>
          <w:u w:val="single"/>
        </w:rPr>
        <w:t>4</w:t>
      </w:r>
    </w:p>
    <w:p w14:paraId="0AEAB4FC" w14:textId="77777777" w:rsidR="00F955EF" w:rsidRPr="003B0560" w:rsidRDefault="00F955EF" w:rsidP="00F955E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2DD567" w14:textId="374A58F9" w:rsidR="00F955EF" w:rsidRPr="003B0560" w:rsidRDefault="003B0560" w:rsidP="00F955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 poskytování informací </w:t>
      </w:r>
      <w:r w:rsidR="00F955EF" w:rsidRPr="003B0560">
        <w:rPr>
          <w:rFonts w:asciiTheme="minorHAnsi" w:hAnsiTheme="minorHAnsi" w:cstheme="minorHAnsi"/>
          <w:b/>
          <w:sz w:val="24"/>
          <w:szCs w:val="24"/>
        </w:rPr>
        <w:t>podle zákona číslo 106/1999 Sb., o svobodném přístupu k informacím, ve znění pozdějších předpisů</w:t>
      </w:r>
    </w:p>
    <w:p w14:paraId="1E60B08E" w14:textId="77777777" w:rsidR="00F955EF" w:rsidRPr="003B0560" w:rsidRDefault="00F955EF" w:rsidP="00F955E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61ECC8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>V souladu s výše uvedeným zákonem, § 18, odst. 1, zveřejňuje povinný subjekt Obec Šakvice výroční zprávu o činnosti v oblasti poskytování informací:</w:t>
      </w:r>
    </w:p>
    <w:p w14:paraId="0DC5B383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97"/>
        <w:gridCol w:w="1275"/>
      </w:tblGrid>
      <w:tr w:rsidR="00F955EF" w:rsidRPr="003B0560" w14:paraId="072E17BC" w14:textId="77777777" w:rsidTr="003B0560">
        <w:trPr>
          <w:trHeight w:val="561"/>
        </w:trPr>
        <w:tc>
          <w:tcPr>
            <w:tcW w:w="7797" w:type="dxa"/>
            <w:shd w:val="clear" w:color="auto" w:fill="auto"/>
            <w:vAlign w:val="center"/>
          </w:tcPr>
          <w:p w14:paraId="74846FFE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počet podaných žádostí o informace </w:t>
            </w:r>
          </w:p>
          <w:p w14:paraId="17C96773" w14:textId="77777777" w:rsidR="00F955EF" w:rsidRPr="003B0560" w:rsidRDefault="00F955EF" w:rsidP="00F420D7">
            <w:pPr>
              <w:ind w:left="3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926A24" w14:textId="14C01CA1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="00A21E0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  <w:p w14:paraId="1FFEA5DF" w14:textId="77777777" w:rsidR="00F955EF" w:rsidRPr="003B0560" w:rsidRDefault="00F955EF" w:rsidP="00F420D7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</w:tc>
      </w:tr>
      <w:tr w:rsidR="00F955EF" w:rsidRPr="003B0560" w14:paraId="00FEA75A" w14:textId="77777777" w:rsidTr="003B0560">
        <w:trPr>
          <w:trHeight w:val="390"/>
        </w:trPr>
        <w:tc>
          <w:tcPr>
            <w:tcW w:w="7797" w:type="dxa"/>
            <w:shd w:val="clear" w:color="auto" w:fill="auto"/>
            <w:vAlign w:val="center"/>
          </w:tcPr>
          <w:p w14:paraId="0E5131DC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počet vydaných rozhodnutí o odmítnutí žádosti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F27EFD" w14:textId="53FC5B23" w:rsidR="00F955EF" w:rsidRPr="003B0560" w:rsidRDefault="00C23741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F955EF" w:rsidRPr="003B0560" w14:paraId="34890112" w14:textId="77777777" w:rsidTr="003B0560">
        <w:trPr>
          <w:trHeight w:val="651"/>
        </w:trPr>
        <w:tc>
          <w:tcPr>
            <w:tcW w:w="7797" w:type="dxa"/>
            <w:shd w:val="clear" w:color="auto" w:fill="auto"/>
            <w:vAlign w:val="center"/>
          </w:tcPr>
          <w:p w14:paraId="4466C957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646D770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c)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počet podaných odvolání proti rozhodnutí</w:t>
            </w:r>
          </w:p>
          <w:p w14:paraId="56C3B7E8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731F6A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F955EF" w:rsidRPr="003B0560" w14:paraId="4CF018BF" w14:textId="77777777" w:rsidTr="003B0560">
        <w:tc>
          <w:tcPr>
            <w:tcW w:w="7797" w:type="dxa"/>
            <w:shd w:val="clear" w:color="auto" w:fill="auto"/>
          </w:tcPr>
          <w:p w14:paraId="06FAE808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d)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opis podstatných částí každého rozsudku soudu ve věci přezkoumání    </w:t>
            </w:r>
          </w:p>
          <w:p w14:paraId="62A4423C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zákonnosti rozhodnutí povinného subjektu o odmítnutí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  <w:p w14:paraId="528DF500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AFCEED9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63B93F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C68B7D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E21FF1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F955EF" w:rsidRPr="003B0560" w14:paraId="0548F6AA" w14:textId="77777777" w:rsidTr="003B0560">
        <w:trPr>
          <w:trHeight w:val="742"/>
        </w:trPr>
        <w:tc>
          <w:tcPr>
            <w:tcW w:w="7797" w:type="dxa"/>
            <w:shd w:val="clear" w:color="auto" w:fill="auto"/>
          </w:tcPr>
          <w:p w14:paraId="31F23A12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e)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výčet poskytnutých výhradních licencí, včetně odůvodnění nezbytnosti    </w:t>
            </w:r>
          </w:p>
          <w:p w14:paraId="34AA807C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poskytnutí výhradní licence</w:t>
            </w:r>
          </w:p>
          <w:p w14:paraId="0C0FD484" w14:textId="77777777" w:rsidR="00F955EF" w:rsidRPr="003B0560" w:rsidRDefault="00F955EF" w:rsidP="00F420D7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65879A9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01A98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F955EF" w:rsidRPr="003B0560" w14:paraId="32849A2C" w14:textId="77777777" w:rsidTr="003B0560">
        <w:trPr>
          <w:trHeight w:val="527"/>
        </w:trPr>
        <w:tc>
          <w:tcPr>
            <w:tcW w:w="7797" w:type="dxa"/>
            <w:shd w:val="clear" w:color="auto" w:fill="auto"/>
          </w:tcPr>
          <w:p w14:paraId="5B2B8922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f)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počet stížností podaných podle § 16a, důvody jejich podání a stručný popis   </w:t>
            </w:r>
          </w:p>
          <w:p w14:paraId="3038D217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způsobu jejich vyřízení</w:t>
            </w:r>
          </w:p>
          <w:p w14:paraId="0EE0960C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8E90E18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E9059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F955EF" w:rsidRPr="003B0560" w14:paraId="6C2F3410" w14:textId="77777777" w:rsidTr="00B11D1C">
        <w:trPr>
          <w:trHeight w:val="412"/>
        </w:trPr>
        <w:tc>
          <w:tcPr>
            <w:tcW w:w="7797" w:type="dxa"/>
            <w:shd w:val="clear" w:color="auto" w:fill="auto"/>
          </w:tcPr>
          <w:p w14:paraId="241B5CEF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b/>
                <w:sz w:val="24"/>
                <w:szCs w:val="24"/>
              </w:rPr>
              <w:t>g)</w:t>
            </w: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 xml:space="preserve">  další informace vztahující se k uplatnění tohoto zákona</w:t>
            </w:r>
          </w:p>
          <w:p w14:paraId="48C8F339" w14:textId="77777777" w:rsidR="00F955EF" w:rsidRPr="003B0560" w:rsidRDefault="00F955EF" w:rsidP="00F420D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027A699" w14:textId="77777777" w:rsidR="00F955EF" w:rsidRPr="003B0560" w:rsidRDefault="00F955EF" w:rsidP="00F420D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560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14:paraId="69ED4D02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38C80983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>Podle § 103 odst. 4, písm. e) zákona číslo 128/2000 Sb., o obcích, odpovídá starosta obce za informování veřejnosti o činnosti obce.</w:t>
      </w:r>
    </w:p>
    <w:p w14:paraId="6D21BFAD" w14:textId="10DDC5DA" w:rsidR="00F955EF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1AEE78DB" w14:textId="6EFBD162" w:rsidR="002E1437" w:rsidRPr="003B0560" w:rsidRDefault="002E1437" w:rsidP="00F955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Tato výroční zpráva je zveřejněna na oficiálních webových stránkách obce Šakvice </w:t>
      </w:r>
      <w:hyperlink r:id="rId8" w:history="1">
        <w:r w:rsidRPr="009E7AD1">
          <w:rPr>
            <w:rStyle w:val="Hypertextovodkaz"/>
            <w:rFonts w:asciiTheme="minorHAnsi" w:hAnsiTheme="minorHAnsi" w:cstheme="minorHAnsi"/>
            <w:sz w:val="24"/>
            <w:szCs w:val="24"/>
          </w:rPr>
          <w:t>www.sakvice.cz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</w:p>
    <w:p w14:paraId="42C34EED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59B7B655" w14:textId="44938CDE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 xml:space="preserve">Šakvice dne </w:t>
      </w:r>
      <w:r w:rsidR="00A21E05">
        <w:rPr>
          <w:rFonts w:asciiTheme="minorHAnsi" w:hAnsiTheme="minorHAnsi" w:cstheme="minorHAnsi"/>
          <w:sz w:val="24"/>
          <w:szCs w:val="24"/>
        </w:rPr>
        <w:t>30.1.2025</w:t>
      </w:r>
    </w:p>
    <w:p w14:paraId="77DACBB8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13B145DB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12D19151" w14:textId="6440F8C8" w:rsidR="00F955EF" w:rsidRPr="003B0560" w:rsidRDefault="00F955EF" w:rsidP="00F955EF">
      <w:pPr>
        <w:jc w:val="center"/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2B622E">
        <w:rPr>
          <w:rFonts w:asciiTheme="minorHAnsi" w:hAnsiTheme="minorHAnsi" w:cstheme="minorHAnsi"/>
          <w:sz w:val="24"/>
          <w:szCs w:val="24"/>
        </w:rPr>
        <w:t>Ing. David Tomášek</w:t>
      </w:r>
    </w:p>
    <w:p w14:paraId="0CC09118" w14:textId="1FE3682C" w:rsidR="00F955EF" w:rsidRPr="003B0560" w:rsidRDefault="00F955EF" w:rsidP="00F955EF">
      <w:pPr>
        <w:jc w:val="center"/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starosta obce</w:t>
      </w:r>
      <w:r w:rsidR="00D96D34">
        <w:rPr>
          <w:rFonts w:asciiTheme="minorHAnsi" w:hAnsiTheme="minorHAnsi" w:cstheme="minorHAnsi"/>
          <w:sz w:val="24"/>
          <w:szCs w:val="24"/>
        </w:rPr>
        <w:t xml:space="preserve"> Šakvice</w:t>
      </w:r>
    </w:p>
    <w:p w14:paraId="528AEFD4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4CD86ACC" w14:textId="77777777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</w:p>
    <w:p w14:paraId="20C3B565" w14:textId="0EBDD933" w:rsidR="00F955EF" w:rsidRPr="003B0560" w:rsidRDefault="00F955EF" w:rsidP="00F955EF">
      <w:pPr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 xml:space="preserve">Vyvěšeno dne: </w:t>
      </w:r>
    </w:p>
    <w:p w14:paraId="32764335" w14:textId="2E7EA499" w:rsidR="00673379" w:rsidRPr="003B0560" w:rsidRDefault="00F955EF" w:rsidP="002E1437">
      <w:pPr>
        <w:rPr>
          <w:rFonts w:asciiTheme="minorHAnsi" w:hAnsiTheme="minorHAnsi" w:cstheme="minorHAnsi"/>
          <w:sz w:val="24"/>
          <w:szCs w:val="24"/>
        </w:rPr>
      </w:pPr>
      <w:r w:rsidRPr="003B0560">
        <w:rPr>
          <w:rFonts w:asciiTheme="minorHAnsi" w:hAnsiTheme="minorHAnsi" w:cstheme="minorHAnsi"/>
          <w:sz w:val="24"/>
          <w:szCs w:val="24"/>
        </w:rPr>
        <w:t>Sňato dne:</w:t>
      </w:r>
    </w:p>
    <w:sectPr w:rsidR="00673379" w:rsidRPr="003B0560" w:rsidSect="00AA1D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4427" w14:textId="77777777" w:rsidR="00CC6D14" w:rsidRDefault="00CC6D14">
      <w:r>
        <w:separator/>
      </w:r>
    </w:p>
  </w:endnote>
  <w:endnote w:type="continuationSeparator" w:id="0">
    <w:p w14:paraId="0E7B1FD1" w14:textId="77777777" w:rsidR="00CC6D14" w:rsidRDefault="00CC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BC7B" w14:textId="5138E5D5" w:rsidR="001F0570" w:rsidRDefault="001F0570">
    <w:pPr>
      <w:pStyle w:val="Zpat"/>
      <w:tabs>
        <w:tab w:val="clear" w:pos="4536"/>
        <w:tab w:val="left" w:pos="4962"/>
      </w:tabs>
    </w:pPr>
    <w:r>
      <w:t xml:space="preserve">Bankovní spojení: KB Břeclav, č. </w:t>
    </w:r>
    <w:proofErr w:type="spellStart"/>
    <w:r>
      <w:t>ú.</w:t>
    </w:r>
    <w:proofErr w:type="spellEnd"/>
    <w:r>
      <w:t xml:space="preserve"> 4228651/</w:t>
    </w:r>
    <w:r w:rsidR="00A5318B">
      <w:t>0</w:t>
    </w:r>
    <w:r>
      <w:t>100</w:t>
    </w:r>
    <w:r>
      <w:tab/>
      <w:t>Tel. č.: 519 416 220</w:t>
    </w:r>
  </w:p>
  <w:p w14:paraId="249C5AAE" w14:textId="1FE00247" w:rsidR="00A5318B" w:rsidRDefault="001F0570">
    <w:pPr>
      <w:pStyle w:val="Zpat"/>
      <w:tabs>
        <w:tab w:val="clear" w:pos="4536"/>
        <w:tab w:val="left" w:pos="4962"/>
      </w:tabs>
    </w:pPr>
    <w:r>
      <w:t>IČ: 00283614</w:t>
    </w:r>
    <w:r w:rsidR="00A5318B">
      <w:tab/>
    </w:r>
    <w:r w:rsidR="00E6205A">
      <w:t>DIČ: CZ</w:t>
    </w:r>
    <w:r>
      <w:t>00283614</w:t>
    </w:r>
    <w:r>
      <w:tab/>
    </w:r>
  </w:p>
  <w:p w14:paraId="68C1F5FD" w14:textId="0FAD08E5" w:rsidR="001F0570" w:rsidRDefault="00A5318B">
    <w:pPr>
      <w:pStyle w:val="Zpat"/>
      <w:tabs>
        <w:tab w:val="clear" w:pos="4536"/>
        <w:tab w:val="left" w:pos="4962"/>
      </w:tabs>
    </w:pPr>
    <w:r>
      <w:t xml:space="preserve">e-mail: </w:t>
    </w:r>
    <w:r w:rsidR="001F0570">
      <w:t>sakvice@sakvice.cz</w:t>
    </w:r>
    <w:r w:rsidR="001F0570">
      <w:tab/>
    </w:r>
    <w:r w:rsidR="001F057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7872" w14:textId="77777777" w:rsidR="00CC6D14" w:rsidRDefault="00CC6D14">
      <w:r>
        <w:separator/>
      </w:r>
    </w:p>
  </w:footnote>
  <w:footnote w:type="continuationSeparator" w:id="0">
    <w:p w14:paraId="766A5F4F" w14:textId="77777777" w:rsidR="00CC6D14" w:rsidRDefault="00CC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4F49" w14:textId="77777777" w:rsidR="002336B7" w:rsidRDefault="002336B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611C30A" wp14:editId="62741738">
          <wp:simplePos x="0" y="0"/>
          <wp:positionH relativeFrom="column">
            <wp:posOffset>-33020</wp:posOffset>
          </wp:positionH>
          <wp:positionV relativeFrom="paragraph">
            <wp:posOffset>-325755</wp:posOffset>
          </wp:positionV>
          <wp:extent cx="565785" cy="635000"/>
          <wp:effectExtent l="0" t="0" r="5715" b="0"/>
          <wp:wrapTopAndBottom/>
          <wp:docPr id="4" name="obrázek 2" descr="Šak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akv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noProof/>
        <w:sz w:val="4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ABAF37" wp14:editId="476D8BB9">
              <wp:simplePos x="0" y="0"/>
              <wp:positionH relativeFrom="column">
                <wp:posOffset>695325</wp:posOffset>
              </wp:positionH>
              <wp:positionV relativeFrom="paragraph">
                <wp:posOffset>-334010</wp:posOffset>
              </wp:positionV>
              <wp:extent cx="5029200" cy="82296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CAB8B" w14:textId="6D2ECBF2" w:rsidR="002336B7" w:rsidRPr="002336B7" w:rsidRDefault="002336B7" w:rsidP="002336B7">
                          <w:pPr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</w:pPr>
                          <w:r w:rsidRPr="002336B7">
                            <w:rPr>
                              <w:rFonts w:asciiTheme="minorHAnsi" w:hAnsiTheme="minorHAnsi"/>
                              <w:b/>
                              <w:sz w:val="40"/>
                              <w:szCs w:val="40"/>
                            </w:rPr>
                            <w:t>Obec Šakvice</w:t>
                          </w:r>
                        </w:p>
                        <w:p w14:paraId="348DDC66" w14:textId="77777777" w:rsidR="002336B7" w:rsidRPr="002336B7" w:rsidRDefault="002336B7" w:rsidP="002336B7">
                          <w:pP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  <w:r w:rsidRPr="002336B7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Hlavní 12, 691 67 Šakvice, okres Břeclav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BAF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.75pt;margin-top:-26.3pt;width:396pt;height: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" o:allowincell="f" stroked="f">
              <v:textbox>
                <w:txbxContent>
                  <w:p w14:paraId="6A3CAB8B" w14:textId="6D2ECBF2" w:rsidR="002336B7" w:rsidRPr="002336B7" w:rsidRDefault="002336B7" w:rsidP="002336B7">
                    <w:pPr>
                      <w:rPr>
                        <w:rFonts w:asciiTheme="minorHAnsi" w:hAnsiTheme="minorHAnsi"/>
                        <w:b/>
                        <w:sz w:val="40"/>
                        <w:szCs w:val="40"/>
                      </w:rPr>
                    </w:pPr>
                    <w:r w:rsidRPr="002336B7">
                      <w:rPr>
                        <w:rFonts w:asciiTheme="minorHAnsi" w:hAnsiTheme="minorHAnsi"/>
                        <w:b/>
                        <w:sz w:val="40"/>
                        <w:szCs w:val="40"/>
                      </w:rPr>
                      <w:t>Obec Šakvice</w:t>
                    </w:r>
                  </w:p>
                  <w:p w14:paraId="348DDC66" w14:textId="77777777" w:rsidR="002336B7" w:rsidRPr="002336B7" w:rsidRDefault="002336B7" w:rsidP="002336B7">
                    <w:pPr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r w:rsidRPr="002336B7">
                      <w:rPr>
                        <w:rFonts w:asciiTheme="minorHAnsi" w:hAnsiTheme="minorHAnsi"/>
                        <w:sz w:val="32"/>
                        <w:szCs w:val="32"/>
                      </w:rPr>
                      <w:t>Hlavní 12, 691 67 Šakvice, okres Břeclav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5C79"/>
    <w:multiLevelType w:val="hybridMultilevel"/>
    <w:tmpl w:val="BDF6F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00A5"/>
    <w:multiLevelType w:val="hybridMultilevel"/>
    <w:tmpl w:val="ABDE0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142"/>
    <w:multiLevelType w:val="hybridMultilevel"/>
    <w:tmpl w:val="B58C3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6251"/>
    <w:multiLevelType w:val="hybridMultilevel"/>
    <w:tmpl w:val="D6FAB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740"/>
    <w:multiLevelType w:val="hybridMultilevel"/>
    <w:tmpl w:val="3BAE132A"/>
    <w:lvl w:ilvl="0" w:tplc="24A2CD6C">
      <w:start w:val="6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029F"/>
    <w:multiLevelType w:val="singleLevel"/>
    <w:tmpl w:val="84AAD426"/>
    <w:lvl w:ilvl="0">
      <w:start w:val="2004"/>
      <w:numFmt w:val="decimal"/>
      <w:lvlText w:val="%1"/>
      <w:lvlJc w:val="left"/>
      <w:pPr>
        <w:tabs>
          <w:tab w:val="num" w:pos="2850"/>
        </w:tabs>
        <w:ind w:left="2850" w:hanging="1350"/>
      </w:pPr>
      <w:rPr>
        <w:rFonts w:hint="default"/>
      </w:rPr>
    </w:lvl>
  </w:abstractNum>
  <w:num w:numId="1" w16cid:durableId="65536000">
    <w:abstractNumId w:val="5"/>
  </w:num>
  <w:num w:numId="2" w16cid:durableId="75322580">
    <w:abstractNumId w:val="2"/>
  </w:num>
  <w:num w:numId="3" w16cid:durableId="127161953">
    <w:abstractNumId w:val="1"/>
  </w:num>
  <w:num w:numId="4" w16cid:durableId="414589763">
    <w:abstractNumId w:val="4"/>
  </w:num>
  <w:num w:numId="5" w16cid:durableId="311834703">
    <w:abstractNumId w:val="0"/>
  </w:num>
  <w:num w:numId="6" w16cid:durableId="1936326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0A"/>
    <w:rsid w:val="00000644"/>
    <w:rsid w:val="000044BE"/>
    <w:rsid w:val="00005970"/>
    <w:rsid w:val="00006634"/>
    <w:rsid w:val="000069C9"/>
    <w:rsid w:val="0000778B"/>
    <w:rsid w:val="00016BC0"/>
    <w:rsid w:val="00020370"/>
    <w:rsid w:val="00022782"/>
    <w:rsid w:val="00026813"/>
    <w:rsid w:val="00036D31"/>
    <w:rsid w:val="0004763D"/>
    <w:rsid w:val="000532B7"/>
    <w:rsid w:val="00054CDD"/>
    <w:rsid w:val="00063508"/>
    <w:rsid w:val="000655E3"/>
    <w:rsid w:val="00070113"/>
    <w:rsid w:val="000731E1"/>
    <w:rsid w:val="00073217"/>
    <w:rsid w:val="00073F2A"/>
    <w:rsid w:val="00075E7F"/>
    <w:rsid w:val="0008071C"/>
    <w:rsid w:val="00080BE4"/>
    <w:rsid w:val="0008425B"/>
    <w:rsid w:val="00085553"/>
    <w:rsid w:val="00085FF1"/>
    <w:rsid w:val="00086104"/>
    <w:rsid w:val="00087414"/>
    <w:rsid w:val="00091EB8"/>
    <w:rsid w:val="0009645E"/>
    <w:rsid w:val="00097743"/>
    <w:rsid w:val="000A1B2C"/>
    <w:rsid w:val="000A31F2"/>
    <w:rsid w:val="000A4741"/>
    <w:rsid w:val="000C221C"/>
    <w:rsid w:val="000C7217"/>
    <w:rsid w:val="000D27B4"/>
    <w:rsid w:val="000D57AD"/>
    <w:rsid w:val="000E224D"/>
    <w:rsid w:val="000E3EE8"/>
    <w:rsid w:val="000E3F76"/>
    <w:rsid w:val="000F13C8"/>
    <w:rsid w:val="00101932"/>
    <w:rsid w:val="001048F7"/>
    <w:rsid w:val="00104B59"/>
    <w:rsid w:val="00105C3D"/>
    <w:rsid w:val="001132AB"/>
    <w:rsid w:val="0011505C"/>
    <w:rsid w:val="00120142"/>
    <w:rsid w:val="001356CF"/>
    <w:rsid w:val="00141CA2"/>
    <w:rsid w:val="00142332"/>
    <w:rsid w:val="0015507E"/>
    <w:rsid w:val="00157476"/>
    <w:rsid w:val="00171E7E"/>
    <w:rsid w:val="0017420E"/>
    <w:rsid w:val="001772E7"/>
    <w:rsid w:val="00177665"/>
    <w:rsid w:val="00182034"/>
    <w:rsid w:val="001840FD"/>
    <w:rsid w:val="00190602"/>
    <w:rsid w:val="00191C7C"/>
    <w:rsid w:val="00192AEE"/>
    <w:rsid w:val="00193E81"/>
    <w:rsid w:val="00196F42"/>
    <w:rsid w:val="001A19F7"/>
    <w:rsid w:val="001C0F34"/>
    <w:rsid w:val="001C2892"/>
    <w:rsid w:val="001C3E1A"/>
    <w:rsid w:val="001C4C65"/>
    <w:rsid w:val="001D30C0"/>
    <w:rsid w:val="001D500E"/>
    <w:rsid w:val="001D61CD"/>
    <w:rsid w:val="001D6DDF"/>
    <w:rsid w:val="001E1C1E"/>
    <w:rsid w:val="001F0570"/>
    <w:rsid w:val="001F48E3"/>
    <w:rsid w:val="001F6C05"/>
    <w:rsid w:val="00200DED"/>
    <w:rsid w:val="002166E7"/>
    <w:rsid w:val="002179E9"/>
    <w:rsid w:val="00221A78"/>
    <w:rsid w:val="00222A67"/>
    <w:rsid w:val="002232BD"/>
    <w:rsid w:val="00226FEB"/>
    <w:rsid w:val="00230120"/>
    <w:rsid w:val="002336B7"/>
    <w:rsid w:val="00241D67"/>
    <w:rsid w:val="00242F4C"/>
    <w:rsid w:val="002464C5"/>
    <w:rsid w:val="00246542"/>
    <w:rsid w:val="002578E0"/>
    <w:rsid w:val="00270203"/>
    <w:rsid w:val="00271C4F"/>
    <w:rsid w:val="00272F62"/>
    <w:rsid w:val="00272FA1"/>
    <w:rsid w:val="002765C5"/>
    <w:rsid w:val="002835DA"/>
    <w:rsid w:val="002841D8"/>
    <w:rsid w:val="002845DB"/>
    <w:rsid w:val="00285332"/>
    <w:rsid w:val="00290260"/>
    <w:rsid w:val="00290509"/>
    <w:rsid w:val="00297314"/>
    <w:rsid w:val="002A6F2C"/>
    <w:rsid w:val="002B3A02"/>
    <w:rsid w:val="002B622E"/>
    <w:rsid w:val="002C0017"/>
    <w:rsid w:val="002C00D8"/>
    <w:rsid w:val="002C0A37"/>
    <w:rsid w:val="002C0EDE"/>
    <w:rsid w:val="002C1863"/>
    <w:rsid w:val="002C555E"/>
    <w:rsid w:val="002C7298"/>
    <w:rsid w:val="002D09D3"/>
    <w:rsid w:val="002D5635"/>
    <w:rsid w:val="002D5A5A"/>
    <w:rsid w:val="002D7059"/>
    <w:rsid w:val="002D73F7"/>
    <w:rsid w:val="002E1437"/>
    <w:rsid w:val="002E1FA3"/>
    <w:rsid w:val="002E592E"/>
    <w:rsid w:val="002E5E57"/>
    <w:rsid w:val="002E6E1A"/>
    <w:rsid w:val="002F19BB"/>
    <w:rsid w:val="002F29B6"/>
    <w:rsid w:val="002F77C3"/>
    <w:rsid w:val="00302DB0"/>
    <w:rsid w:val="003112FD"/>
    <w:rsid w:val="00320ED5"/>
    <w:rsid w:val="0032385C"/>
    <w:rsid w:val="00323E64"/>
    <w:rsid w:val="00327E40"/>
    <w:rsid w:val="00345B03"/>
    <w:rsid w:val="00350F0A"/>
    <w:rsid w:val="00352140"/>
    <w:rsid w:val="00356C19"/>
    <w:rsid w:val="003600C6"/>
    <w:rsid w:val="00363239"/>
    <w:rsid w:val="00363295"/>
    <w:rsid w:val="00365097"/>
    <w:rsid w:val="0036632B"/>
    <w:rsid w:val="0037064E"/>
    <w:rsid w:val="00374505"/>
    <w:rsid w:val="00375DAE"/>
    <w:rsid w:val="0038258F"/>
    <w:rsid w:val="003833D4"/>
    <w:rsid w:val="00391942"/>
    <w:rsid w:val="003A32E5"/>
    <w:rsid w:val="003B0560"/>
    <w:rsid w:val="003B6696"/>
    <w:rsid w:val="003C1DBD"/>
    <w:rsid w:val="003D0ED4"/>
    <w:rsid w:val="003D28C0"/>
    <w:rsid w:val="003D4D2F"/>
    <w:rsid w:val="003D57A2"/>
    <w:rsid w:val="003D6799"/>
    <w:rsid w:val="003E232B"/>
    <w:rsid w:val="003E4929"/>
    <w:rsid w:val="003E611A"/>
    <w:rsid w:val="003F2A78"/>
    <w:rsid w:val="003F6666"/>
    <w:rsid w:val="0040578E"/>
    <w:rsid w:val="00411DF9"/>
    <w:rsid w:val="004210F8"/>
    <w:rsid w:val="00422341"/>
    <w:rsid w:val="0043138D"/>
    <w:rsid w:val="00434D32"/>
    <w:rsid w:val="00444D5C"/>
    <w:rsid w:val="00446D1B"/>
    <w:rsid w:val="004512A1"/>
    <w:rsid w:val="00455F39"/>
    <w:rsid w:val="00456634"/>
    <w:rsid w:val="004632BF"/>
    <w:rsid w:val="00471609"/>
    <w:rsid w:val="00475404"/>
    <w:rsid w:val="00475D3D"/>
    <w:rsid w:val="00482AE0"/>
    <w:rsid w:val="004853B7"/>
    <w:rsid w:val="00487DB8"/>
    <w:rsid w:val="004A2E39"/>
    <w:rsid w:val="004A599D"/>
    <w:rsid w:val="004B42D4"/>
    <w:rsid w:val="004B7AD6"/>
    <w:rsid w:val="004C019D"/>
    <w:rsid w:val="004C1874"/>
    <w:rsid w:val="004C4E5D"/>
    <w:rsid w:val="004D2230"/>
    <w:rsid w:val="004D7EE1"/>
    <w:rsid w:val="004E530E"/>
    <w:rsid w:val="004E692F"/>
    <w:rsid w:val="004F3564"/>
    <w:rsid w:val="004F4A21"/>
    <w:rsid w:val="004F4AD3"/>
    <w:rsid w:val="0050062B"/>
    <w:rsid w:val="005031F5"/>
    <w:rsid w:val="005033B5"/>
    <w:rsid w:val="0050764D"/>
    <w:rsid w:val="005079CF"/>
    <w:rsid w:val="0052486F"/>
    <w:rsid w:val="0052552D"/>
    <w:rsid w:val="0053618C"/>
    <w:rsid w:val="0053693C"/>
    <w:rsid w:val="0053697F"/>
    <w:rsid w:val="00541834"/>
    <w:rsid w:val="00541B12"/>
    <w:rsid w:val="00543C1C"/>
    <w:rsid w:val="005516F8"/>
    <w:rsid w:val="005536E3"/>
    <w:rsid w:val="00560FC0"/>
    <w:rsid w:val="00563A3A"/>
    <w:rsid w:val="00565997"/>
    <w:rsid w:val="00566AAB"/>
    <w:rsid w:val="005702F3"/>
    <w:rsid w:val="00571728"/>
    <w:rsid w:val="00571F2A"/>
    <w:rsid w:val="005727F3"/>
    <w:rsid w:val="005739F9"/>
    <w:rsid w:val="00573CF9"/>
    <w:rsid w:val="00585B55"/>
    <w:rsid w:val="00590572"/>
    <w:rsid w:val="00594DFA"/>
    <w:rsid w:val="00597708"/>
    <w:rsid w:val="005A6B33"/>
    <w:rsid w:val="005B07D4"/>
    <w:rsid w:val="005B4521"/>
    <w:rsid w:val="005C0B68"/>
    <w:rsid w:val="005C0F5F"/>
    <w:rsid w:val="005C1C44"/>
    <w:rsid w:val="005C22B6"/>
    <w:rsid w:val="005C4F28"/>
    <w:rsid w:val="005E0D2B"/>
    <w:rsid w:val="005E3D1F"/>
    <w:rsid w:val="005E3E44"/>
    <w:rsid w:val="005E7457"/>
    <w:rsid w:val="005F09D9"/>
    <w:rsid w:val="005F17FB"/>
    <w:rsid w:val="005F395A"/>
    <w:rsid w:val="005F4400"/>
    <w:rsid w:val="005F6AB9"/>
    <w:rsid w:val="006001F9"/>
    <w:rsid w:val="00600724"/>
    <w:rsid w:val="00601FDA"/>
    <w:rsid w:val="00604D7E"/>
    <w:rsid w:val="006067DF"/>
    <w:rsid w:val="00611397"/>
    <w:rsid w:val="00616097"/>
    <w:rsid w:val="006171A3"/>
    <w:rsid w:val="006225AC"/>
    <w:rsid w:val="006271C8"/>
    <w:rsid w:val="0063105A"/>
    <w:rsid w:val="00631CA0"/>
    <w:rsid w:val="006370D5"/>
    <w:rsid w:val="006375AB"/>
    <w:rsid w:val="00641785"/>
    <w:rsid w:val="00646486"/>
    <w:rsid w:val="0065164B"/>
    <w:rsid w:val="00663FF0"/>
    <w:rsid w:val="006640DB"/>
    <w:rsid w:val="00665149"/>
    <w:rsid w:val="00672416"/>
    <w:rsid w:val="00673379"/>
    <w:rsid w:val="006743F8"/>
    <w:rsid w:val="00676C62"/>
    <w:rsid w:val="0068305F"/>
    <w:rsid w:val="0069378B"/>
    <w:rsid w:val="00694C4F"/>
    <w:rsid w:val="0069632B"/>
    <w:rsid w:val="006B4EB9"/>
    <w:rsid w:val="006C0B42"/>
    <w:rsid w:val="006C106D"/>
    <w:rsid w:val="006C13CD"/>
    <w:rsid w:val="006C3333"/>
    <w:rsid w:val="006C34A0"/>
    <w:rsid w:val="006C4A48"/>
    <w:rsid w:val="006C5248"/>
    <w:rsid w:val="006D3917"/>
    <w:rsid w:val="006D7C1C"/>
    <w:rsid w:val="006E3BAA"/>
    <w:rsid w:val="006E5670"/>
    <w:rsid w:val="007007BE"/>
    <w:rsid w:val="007073B6"/>
    <w:rsid w:val="00707E35"/>
    <w:rsid w:val="00717951"/>
    <w:rsid w:val="00717AFE"/>
    <w:rsid w:val="00720EC8"/>
    <w:rsid w:val="00730E77"/>
    <w:rsid w:val="0073154C"/>
    <w:rsid w:val="00732635"/>
    <w:rsid w:val="00735BFD"/>
    <w:rsid w:val="00737D8D"/>
    <w:rsid w:val="00753D19"/>
    <w:rsid w:val="007554B9"/>
    <w:rsid w:val="00757E2C"/>
    <w:rsid w:val="00761FF3"/>
    <w:rsid w:val="00766BF0"/>
    <w:rsid w:val="00767039"/>
    <w:rsid w:val="00772605"/>
    <w:rsid w:val="0077465D"/>
    <w:rsid w:val="00777BDD"/>
    <w:rsid w:val="00777D14"/>
    <w:rsid w:val="00781305"/>
    <w:rsid w:val="00783468"/>
    <w:rsid w:val="007901CF"/>
    <w:rsid w:val="00791930"/>
    <w:rsid w:val="00793BC4"/>
    <w:rsid w:val="007960F2"/>
    <w:rsid w:val="00796B8C"/>
    <w:rsid w:val="007A37B9"/>
    <w:rsid w:val="007B0B78"/>
    <w:rsid w:val="007B1BC6"/>
    <w:rsid w:val="007B2A03"/>
    <w:rsid w:val="007D40C3"/>
    <w:rsid w:val="007E0E3F"/>
    <w:rsid w:val="007E1135"/>
    <w:rsid w:val="007F2BCB"/>
    <w:rsid w:val="007F70BF"/>
    <w:rsid w:val="007F7AB9"/>
    <w:rsid w:val="008041C7"/>
    <w:rsid w:val="00812672"/>
    <w:rsid w:val="00813477"/>
    <w:rsid w:val="00814B02"/>
    <w:rsid w:val="00816FA3"/>
    <w:rsid w:val="008209FB"/>
    <w:rsid w:val="00822691"/>
    <w:rsid w:val="0082303E"/>
    <w:rsid w:val="008424AC"/>
    <w:rsid w:val="00842542"/>
    <w:rsid w:val="008628CE"/>
    <w:rsid w:val="008644C4"/>
    <w:rsid w:val="00871EC1"/>
    <w:rsid w:val="008736A0"/>
    <w:rsid w:val="00874443"/>
    <w:rsid w:val="00875B7E"/>
    <w:rsid w:val="008928B1"/>
    <w:rsid w:val="00893525"/>
    <w:rsid w:val="0089530F"/>
    <w:rsid w:val="008A1D1E"/>
    <w:rsid w:val="008A25D0"/>
    <w:rsid w:val="008A5094"/>
    <w:rsid w:val="008B20E6"/>
    <w:rsid w:val="008B78F2"/>
    <w:rsid w:val="008C1A68"/>
    <w:rsid w:val="008C392C"/>
    <w:rsid w:val="008C5A9C"/>
    <w:rsid w:val="008D05E2"/>
    <w:rsid w:val="008D0770"/>
    <w:rsid w:val="008D520A"/>
    <w:rsid w:val="008D647B"/>
    <w:rsid w:val="008E0AA7"/>
    <w:rsid w:val="008E5038"/>
    <w:rsid w:val="008E7063"/>
    <w:rsid w:val="008F4F05"/>
    <w:rsid w:val="008F7A8D"/>
    <w:rsid w:val="0090038C"/>
    <w:rsid w:val="00901FDE"/>
    <w:rsid w:val="00904A41"/>
    <w:rsid w:val="0091442D"/>
    <w:rsid w:val="009149B3"/>
    <w:rsid w:val="009160EF"/>
    <w:rsid w:val="00922466"/>
    <w:rsid w:val="009247C6"/>
    <w:rsid w:val="00932B8D"/>
    <w:rsid w:val="00944DA9"/>
    <w:rsid w:val="00945961"/>
    <w:rsid w:val="00953180"/>
    <w:rsid w:val="009560F2"/>
    <w:rsid w:val="00957130"/>
    <w:rsid w:val="00960BCC"/>
    <w:rsid w:val="00963E4D"/>
    <w:rsid w:val="00967919"/>
    <w:rsid w:val="00982B55"/>
    <w:rsid w:val="0098649E"/>
    <w:rsid w:val="00992F90"/>
    <w:rsid w:val="00993A9B"/>
    <w:rsid w:val="009A2B3D"/>
    <w:rsid w:val="009B37B3"/>
    <w:rsid w:val="009C2094"/>
    <w:rsid w:val="009C4C2D"/>
    <w:rsid w:val="009C725C"/>
    <w:rsid w:val="009D46EA"/>
    <w:rsid w:val="009F181D"/>
    <w:rsid w:val="009F19B3"/>
    <w:rsid w:val="009F609A"/>
    <w:rsid w:val="00A024BE"/>
    <w:rsid w:val="00A143DC"/>
    <w:rsid w:val="00A14FD2"/>
    <w:rsid w:val="00A16A31"/>
    <w:rsid w:val="00A17991"/>
    <w:rsid w:val="00A21E05"/>
    <w:rsid w:val="00A259B9"/>
    <w:rsid w:val="00A25E11"/>
    <w:rsid w:val="00A35481"/>
    <w:rsid w:val="00A3613E"/>
    <w:rsid w:val="00A36E15"/>
    <w:rsid w:val="00A457D7"/>
    <w:rsid w:val="00A46E50"/>
    <w:rsid w:val="00A52FF7"/>
    <w:rsid w:val="00A5318B"/>
    <w:rsid w:val="00A54037"/>
    <w:rsid w:val="00A54A7A"/>
    <w:rsid w:val="00A606A5"/>
    <w:rsid w:val="00A61F1D"/>
    <w:rsid w:val="00A62D32"/>
    <w:rsid w:val="00A63CA4"/>
    <w:rsid w:val="00A70F91"/>
    <w:rsid w:val="00A761A9"/>
    <w:rsid w:val="00A807E4"/>
    <w:rsid w:val="00A95EAE"/>
    <w:rsid w:val="00AA1DC5"/>
    <w:rsid w:val="00AA5E9C"/>
    <w:rsid w:val="00AB1C3F"/>
    <w:rsid w:val="00AB26B0"/>
    <w:rsid w:val="00AB37E7"/>
    <w:rsid w:val="00AC1859"/>
    <w:rsid w:val="00AC46C1"/>
    <w:rsid w:val="00AC6532"/>
    <w:rsid w:val="00AD77C3"/>
    <w:rsid w:val="00AE13EC"/>
    <w:rsid w:val="00AE4DDC"/>
    <w:rsid w:val="00B000D4"/>
    <w:rsid w:val="00B11D1C"/>
    <w:rsid w:val="00B15D86"/>
    <w:rsid w:val="00B16DD3"/>
    <w:rsid w:val="00B34BB6"/>
    <w:rsid w:val="00B47173"/>
    <w:rsid w:val="00B47F4D"/>
    <w:rsid w:val="00B56468"/>
    <w:rsid w:val="00B579BB"/>
    <w:rsid w:val="00B63AC7"/>
    <w:rsid w:val="00B71F03"/>
    <w:rsid w:val="00B7359E"/>
    <w:rsid w:val="00B84FC5"/>
    <w:rsid w:val="00B86321"/>
    <w:rsid w:val="00B8642B"/>
    <w:rsid w:val="00B87FAC"/>
    <w:rsid w:val="00B9069E"/>
    <w:rsid w:val="00B96360"/>
    <w:rsid w:val="00BA1B35"/>
    <w:rsid w:val="00BB1F31"/>
    <w:rsid w:val="00BB4D1F"/>
    <w:rsid w:val="00BB5D33"/>
    <w:rsid w:val="00BC531C"/>
    <w:rsid w:val="00BC7D8D"/>
    <w:rsid w:val="00BD4116"/>
    <w:rsid w:val="00BD54F5"/>
    <w:rsid w:val="00BD5FFE"/>
    <w:rsid w:val="00BE3C3A"/>
    <w:rsid w:val="00BF047D"/>
    <w:rsid w:val="00BF164D"/>
    <w:rsid w:val="00BF4DD3"/>
    <w:rsid w:val="00C00E2A"/>
    <w:rsid w:val="00C0216C"/>
    <w:rsid w:val="00C02726"/>
    <w:rsid w:val="00C05D08"/>
    <w:rsid w:val="00C11763"/>
    <w:rsid w:val="00C13D9E"/>
    <w:rsid w:val="00C140C4"/>
    <w:rsid w:val="00C23741"/>
    <w:rsid w:val="00C2798D"/>
    <w:rsid w:val="00C32670"/>
    <w:rsid w:val="00C3441A"/>
    <w:rsid w:val="00C34F5F"/>
    <w:rsid w:val="00C47D7D"/>
    <w:rsid w:val="00C54F8E"/>
    <w:rsid w:val="00C5519E"/>
    <w:rsid w:val="00C55718"/>
    <w:rsid w:val="00C560C7"/>
    <w:rsid w:val="00C57C01"/>
    <w:rsid w:val="00C65F7B"/>
    <w:rsid w:val="00C669B7"/>
    <w:rsid w:val="00C6706E"/>
    <w:rsid w:val="00C67BEC"/>
    <w:rsid w:val="00C748E2"/>
    <w:rsid w:val="00C75D67"/>
    <w:rsid w:val="00C81847"/>
    <w:rsid w:val="00C859F3"/>
    <w:rsid w:val="00C85AA8"/>
    <w:rsid w:val="00C863D0"/>
    <w:rsid w:val="00C903BA"/>
    <w:rsid w:val="00CA08D0"/>
    <w:rsid w:val="00CA26B4"/>
    <w:rsid w:val="00CA314E"/>
    <w:rsid w:val="00CA6133"/>
    <w:rsid w:val="00CA7A3F"/>
    <w:rsid w:val="00CB3779"/>
    <w:rsid w:val="00CB4A5D"/>
    <w:rsid w:val="00CC54E3"/>
    <w:rsid w:val="00CC6D14"/>
    <w:rsid w:val="00CD0D02"/>
    <w:rsid w:val="00CD1D75"/>
    <w:rsid w:val="00CD7976"/>
    <w:rsid w:val="00CE089E"/>
    <w:rsid w:val="00CE5BDE"/>
    <w:rsid w:val="00CE6EAC"/>
    <w:rsid w:val="00CE76F2"/>
    <w:rsid w:val="00D077AE"/>
    <w:rsid w:val="00D11A15"/>
    <w:rsid w:val="00D14C4F"/>
    <w:rsid w:val="00D14CC1"/>
    <w:rsid w:val="00D159C4"/>
    <w:rsid w:val="00D23A99"/>
    <w:rsid w:val="00D24F73"/>
    <w:rsid w:val="00D33658"/>
    <w:rsid w:val="00D47CE6"/>
    <w:rsid w:val="00D50AE5"/>
    <w:rsid w:val="00D512D1"/>
    <w:rsid w:val="00D537CE"/>
    <w:rsid w:val="00D552D7"/>
    <w:rsid w:val="00D604A4"/>
    <w:rsid w:val="00D62043"/>
    <w:rsid w:val="00D67F8B"/>
    <w:rsid w:val="00D70C70"/>
    <w:rsid w:val="00D7184B"/>
    <w:rsid w:val="00D820F2"/>
    <w:rsid w:val="00D865D9"/>
    <w:rsid w:val="00D86C13"/>
    <w:rsid w:val="00D92D5B"/>
    <w:rsid w:val="00D94216"/>
    <w:rsid w:val="00D96D34"/>
    <w:rsid w:val="00DA4D80"/>
    <w:rsid w:val="00DB3105"/>
    <w:rsid w:val="00DB3172"/>
    <w:rsid w:val="00DB42C0"/>
    <w:rsid w:val="00DB622C"/>
    <w:rsid w:val="00DC5584"/>
    <w:rsid w:val="00DC75A5"/>
    <w:rsid w:val="00DD2BE7"/>
    <w:rsid w:val="00DD4DC9"/>
    <w:rsid w:val="00DE3F78"/>
    <w:rsid w:val="00DE5FCE"/>
    <w:rsid w:val="00DE77E5"/>
    <w:rsid w:val="00DF0AAD"/>
    <w:rsid w:val="00DF1B7E"/>
    <w:rsid w:val="00DF4B38"/>
    <w:rsid w:val="00DF6AA6"/>
    <w:rsid w:val="00E012C9"/>
    <w:rsid w:val="00E04C2F"/>
    <w:rsid w:val="00E1024A"/>
    <w:rsid w:val="00E10679"/>
    <w:rsid w:val="00E10FD3"/>
    <w:rsid w:val="00E1255B"/>
    <w:rsid w:val="00E1475E"/>
    <w:rsid w:val="00E15025"/>
    <w:rsid w:val="00E34632"/>
    <w:rsid w:val="00E402E0"/>
    <w:rsid w:val="00E43C89"/>
    <w:rsid w:val="00E470D0"/>
    <w:rsid w:val="00E542B4"/>
    <w:rsid w:val="00E55C65"/>
    <w:rsid w:val="00E57900"/>
    <w:rsid w:val="00E6205A"/>
    <w:rsid w:val="00E6350E"/>
    <w:rsid w:val="00E64312"/>
    <w:rsid w:val="00E7744A"/>
    <w:rsid w:val="00E77F45"/>
    <w:rsid w:val="00E854D2"/>
    <w:rsid w:val="00E87AF8"/>
    <w:rsid w:val="00E92329"/>
    <w:rsid w:val="00E925A5"/>
    <w:rsid w:val="00E939A1"/>
    <w:rsid w:val="00E94E95"/>
    <w:rsid w:val="00E954D9"/>
    <w:rsid w:val="00EA322F"/>
    <w:rsid w:val="00EA3C50"/>
    <w:rsid w:val="00EA3F98"/>
    <w:rsid w:val="00EA6564"/>
    <w:rsid w:val="00EA6F06"/>
    <w:rsid w:val="00EA7246"/>
    <w:rsid w:val="00EB3B29"/>
    <w:rsid w:val="00EB7A86"/>
    <w:rsid w:val="00ED4635"/>
    <w:rsid w:val="00ED72DA"/>
    <w:rsid w:val="00ED76A1"/>
    <w:rsid w:val="00ED7E49"/>
    <w:rsid w:val="00EE0290"/>
    <w:rsid w:val="00EE51C0"/>
    <w:rsid w:val="00F04D73"/>
    <w:rsid w:val="00F1042B"/>
    <w:rsid w:val="00F119F0"/>
    <w:rsid w:val="00F21B56"/>
    <w:rsid w:val="00F241E8"/>
    <w:rsid w:val="00F26211"/>
    <w:rsid w:val="00F55827"/>
    <w:rsid w:val="00F607AF"/>
    <w:rsid w:val="00F61CBD"/>
    <w:rsid w:val="00F65D4F"/>
    <w:rsid w:val="00F74A20"/>
    <w:rsid w:val="00F75439"/>
    <w:rsid w:val="00F80F65"/>
    <w:rsid w:val="00F8408F"/>
    <w:rsid w:val="00F93480"/>
    <w:rsid w:val="00F937DE"/>
    <w:rsid w:val="00F9401B"/>
    <w:rsid w:val="00F955EF"/>
    <w:rsid w:val="00F967AC"/>
    <w:rsid w:val="00F96D15"/>
    <w:rsid w:val="00F97699"/>
    <w:rsid w:val="00FA0A21"/>
    <w:rsid w:val="00FA0E19"/>
    <w:rsid w:val="00FA0FE2"/>
    <w:rsid w:val="00FA12F9"/>
    <w:rsid w:val="00FA5DB2"/>
    <w:rsid w:val="00FA7A3A"/>
    <w:rsid w:val="00FB3C2A"/>
    <w:rsid w:val="00FB489D"/>
    <w:rsid w:val="00FB4D4A"/>
    <w:rsid w:val="00FB615C"/>
    <w:rsid w:val="00FC4234"/>
    <w:rsid w:val="00FF1D73"/>
    <w:rsid w:val="00FF250F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FA514"/>
  <w15:docId w15:val="{C2B8CCCE-09A9-4F51-B8AD-A75EA87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73217"/>
  </w:style>
  <w:style w:type="paragraph" w:styleId="Nadpis3">
    <w:name w:val="heading 3"/>
    <w:basedOn w:val="Normln"/>
    <w:next w:val="Normln"/>
    <w:link w:val="Nadpis3Char"/>
    <w:qFormat/>
    <w:rsid w:val="00272F62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7321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73217"/>
    <w:rPr>
      <w:sz w:val="22"/>
    </w:rPr>
  </w:style>
  <w:style w:type="paragraph" w:styleId="Zhlav">
    <w:name w:val="header"/>
    <w:basedOn w:val="Normln"/>
    <w:link w:val="ZhlavChar"/>
    <w:rsid w:val="0007321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D28C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272F62"/>
    <w:rPr>
      <w:rFonts w:ascii="Arial" w:hAnsi="Arial" w:cs="Arial"/>
      <w:b/>
    </w:rPr>
  </w:style>
  <w:style w:type="paragraph" w:styleId="Bezmezer">
    <w:name w:val="No Spacing"/>
    <w:uiPriority w:val="1"/>
    <w:qFormat/>
    <w:rsid w:val="00D67F8B"/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85B55"/>
  </w:style>
  <w:style w:type="paragraph" w:styleId="Odstavecseseznamem">
    <w:name w:val="List Paragraph"/>
    <w:basedOn w:val="Normln"/>
    <w:uiPriority w:val="34"/>
    <w:qFormat/>
    <w:rsid w:val="008D0770"/>
    <w:pPr>
      <w:ind w:left="720"/>
      <w:contextualSpacing/>
    </w:pPr>
  </w:style>
  <w:style w:type="paragraph" w:customStyle="1" w:styleId="Default">
    <w:name w:val="Default"/>
    <w:rsid w:val="004A2E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2E143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82E2-DAA8-49A0-8B59-BAECD19F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SAKVICE</dc:creator>
  <cp:keywords/>
  <cp:lastModifiedBy>Jana Hégerová</cp:lastModifiedBy>
  <cp:revision>3</cp:revision>
  <cp:lastPrinted>2024-02-22T13:23:00Z</cp:lastPrinted>
  <dcterms:created xsi:type="dcterms:W3CDTF">2025-01-30T07:40:00Z</dcterms:created>
  <dcterms:modified xsi:type="dcterms:W3CDTF">2025-01-30T07:41:00Z</dcterms:modified>
</cp:coreProperties>
</file>