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51B0E" w14:textId="77777777" w:rsidR="00933CD6" w:rsidRDefault="00933CD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2BC54D" w14:textId="016E5C81" w:rsidR="00DB4B26" w:rsidRPr="00A9577C" w:rsidRDefault="00DB4B26" w:rsidP="00FA7794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A9577C">
        <w:rPr>
          <w:rFonts w:cstheme="minorHAnsi"/>
          <w:b/>
          <w:bCs/>
          <w:color w:val="000000"/>
          <w:sz w:val="32"/>
          <w:szCs w:val="32"/>
        </w:rPr>
        <w:t>VÝROČNÍ ZPRÁVA</w:t>
      </w:r>
      <w:r w:rsidR="009F0434">
        <w:rPr>
          <w:rFonts w:cstheme="minorHAnsi"/>
          <w:b/>
          <w:bCs/>
          <w:color w:val="000000"/>
          <w:sz w:val="32"/>
          <w:szCs w:val="32"/>
        </w:rPr>
        <w:t xml:space="preserve"> za rok 2024</w:t>
      </w:r>
    </w:p>
    <w:p w14:paraId="793CCCF2" w14:textId="7231089B" w:rsidR="00DB4B26" w:rsidRPr="00A9577C" w:rsidRDefault="00A9577C" w:rsidP="00DB4B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4"/>
          <w:szCs w:val="32"/>
        </w:rPr>
      </w:pPr>
      <w:r>
        <w:rPr>
          <w:rFonts w:cstheme="minorHAnsi"/>
          <w:bCs/>
          <w:color w:val="000000"/>
          <w:sz w:val="24"/>
          <w:szCs w:val="32"/>
        </w:rPr>
        <w:t xml:space="preserve">o poskytování informací </w:t>
      </w:r>
      <w:r w:rsidR="00DB4B26" w:rsidRPr="00A9577C">
        <w:rPr>
          <w:rFonts w:cstheme="minorHAnsi"/>
          <w:bCs/>
          <w:color w:val="000000"/>
          <w:sz w:val="24"/>
          <w:szCs w:val="32"/>
        </w:rPr>
        <w:t xml:space="preserve">dle </w:t>
      </w:r>
      <w:r>
        <w:rPr>
          <w:rFonts w:cstheme="minorHAnsi"/>
          <w:bCs/>
          <w:color w:val="000000"/>
          <w:sz w:val="24"/>
          <w:szCs w:val="32"/>
        </w:rPr>
        <w:t>z</w:t>
      </w:r>
      <w:r w:rsidR="00DB4B26" w:rsidRPr="00A9577C">
        <w:rPr>
          <w:rFonts w:cstheme="minorHAnsi"/>
          <w:bCs/>
          <w:color w:val="000000"/>
          <w:sz w:val="24"/>
          <w:szCs w:val="32"/>
        </w:rPr>
        <w:t>ákona č.</w:t>
      </w:r>
      <w:r w:rsidR="00FA7794">
        <w:rPr>
          <w:rFonts w:cstheme="minorHAnsi"/>
          <w:bCs/>
          <w:color w:val="000000"/>
          <w:sz w:val="24"/>
          <w:szCs w:val="32"/>
        </w:rPr>
        <w:t xml:space="preserve"> </w:t>
      </w:r>
      <w:r w:rsidR="00DB4B26" w:rsidRPr="00A9577C">
        <w:rPr>
          <w:rFonts w:cstheme="minorHAnsi"/>
          <w:bCs/>
          <w:color w:val="000000"/>
          <w:sz w:val="24"/>
          <w:szCs w:val="32"/>
        </w:rPr>
        <w:t>106/1999 Sb., o svobodném přístupu k informa</w:t>
      </w:r>
      <w:r w:rsidR="00896D9D" w:rsidRPr="00A9577C">
        <w:rPr>
          <w:rFonts w:cstheme="minorHAnsi"/>
          <w:bCs/>
          <w:color w:val="000000"/>
          <w:sz w:val="24"/>
          <w:szCs w:val="32"/>
        </w:rPr>
        <w:t>cím, v</w:t>
      </w:r>
      <w:r>
        <w:rPr>
          <w:rFonts w:cstheme="minorHAnsi"/>
          <w:bCs/>
          <w:color w:val="000000"/>
          <w:sz w:val="24"/>
          <w:szCs w:val="32"/>
        </w:rPr>
        <w:t>e</w:t>
      </w:r>
      <w:r w:rsidR="00896D9D" w:rsidRPr="00A9577C">
        <w:rPr>
          <w:rFonts w:cstheme="minorHAnsi"/>
          <w:bCs/>
          <w:color w:val="000000"/>
          <w:sz w:val="24"/>
          <w:szCs w:val="32"/>
        </w:rPr>
        <w:t xml:space="preserve"> znění</w:t>
      </w:r>
      <w:r>
        <w:rPr>
          <w:rFonts w:cstheme="minorHAnsi"/>
          <w:bCs/>
          <w:color w:val="000000"/>
          <w:sz w:val="24"/>
          <w:szCs w:val="32"/>
        </w:rPr>
        <w:t xml:space="preserve"> pozdějších předpisů</w:t>
      </w:r>
    </w:p>
    <w:p w14:paraId="2C8F660A" w14:textId="77777777" w:rsidR="00DB4B2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3612E10" w14:textId="77777777" w:rsidR="00FA7794" w:rsidRPr="00A9577C" w:rsidRDefault="00FA7794" w:rsidP="00DB4B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9E51FFD" w14:textId="29D15E69" w:rsidR="00DB4B26" w:rsidRDefault="00A9577C" w:rsidP="00FA7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32"/>
        </w:rPr>
      </w:pPr>
      <w:r>
        <w:rPr>
          <w:rFonts w:cstheme="minorHAnsi"/>
          <w:color w:val="000000"/>
          <w:sz w:val="24"/>
          <w:szCs w:val="24"/>
        </w:rPr>
        <w:t xml:space="preserve">Obec Pístina vydává </w:t>
      </w:r>
      <w:r w:rsidR="008E4E79">
        <w:rPr>
          <w:rFonts w:cstheme="minorHAnsi"/>
          <w:color w:val="000000"/>
          <w:sz w:val="24"/>
          <w:szCs w:val="24"/>
        </w:rPr>
        <w:t>v souladu s</w:t>
      </w:r>
      <w:r>
        <w:rPr>
          <w:rFonts w:cstheme="minorHAnsi"/>
          <w:color w:val="000000"/>
          <w:sz w:val="24"/>
          <w:szCs w:val="24"/>
        </w:rPr>
        <w:t xml:space="preserve"> ustanovením § 18 </w:t>
      </w:r>
      <w:r>
        <w:rPr>
          <w:rFonts w:cstheme="minorHAnsi"/>
          <w:bCs/>
          <w:color w:val="000000"/>
          <w:sz w:val="24"/>
          <w:szCs w:val="32"/>
        </w:rPr>
        <w:t>z</w:t>
      </w:r>
      <w:r w:rsidRPr="00A9577C">
        <w:rPr>
          <w:rFonts w:cstheme="minorHAnsi"/>
          <w:bCs/>
          <w:color w:val="000000"/>
          <w:sz w:val="24"/>
          <w:szCs w:val="32"/>
        </w:rPr>
        <w:t>ákona č.</w:t>
      </w:r>
      <w:r w:rsidR="00FA7794">
        <w:rPr>
          <w:rFonts w:cstheme="minorHAnsi"/>
          <w:bCs/>
          <w:color w:val="000000"/>
          <w:sz w:val="24"/>
          <w:szCs w:val="32"/>
        </w:rPr>
        <w:t xml:space="preserve"> 1</w:t>
      </w:r>
      <w:r w:rsidRPr="00A9577C">
        <w:rPr>
          <w:rFonts w:cstheme="minorHAnsi"/>
          <w:bCs/>
          <w:color w:val="000000"/>
          <w:sz w:val="24"/>
          <w:szCs w:val="32"/>
        </w:rPr>
        <w:t>06/1999 Sb., o svobodném přístupu k informacím,</w:t>
      </w:r>
      <w:r w:rsidR="008E4E79">
        <w:rPr>
          <w:rFonts w:cstheme="minorHAnsi"/>
          <w:bCs/>
          <w:color w:val="000000"/>
          <w:sz w:val="24"/>
          <w:szCs w:val="32"/>
        </w:rPr>
        <w:t xml:space="preserve"> ve znění pozdějších předpisů, výroční zprávu o své činnosti při poskytování informací dle uvedeného zákona:</w:t>
      </w:r>
    </w:p>
    <w:p w14:paraId="0BAF89DA" w14:textId="77777777" w:rsidR="008E4E79" w:rsidRPr="00A9577C" w:rsidRDefault="008E4E79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96D6967" w14:textId="77777777" w:rsidR="00DB4B26" w:rsidRPr="00A9577C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2"/>
        <w:gridCol w:w="8162"/>
        <w:gridCol w:w="485"/>
      </w:tblGrid>
      <w:tr w:rsidR="008E4E79" w:rsidRPr="00A9577C" w14:paraId="2EAAAFEF" w14:textId="77777777" w:rsidTr="00FA7794">
        <w:trPr>
          <w:trHeight w:val="567"/>
        </w:trPr>
        <w:tc>
          <w:tcPr>
            <w:tcW w:w="562" w:type="dxa"/>
            <w:vMerge w:val="restart"/>
            <w:vAlign w:val="center"/>
          </w:tcPr>
          <w:p w14:paraId="0F75A7EF" w14:textId="33989A67" w:rsidR="008E4E79" w:rsidRPr="00A9577C" w:rsidRDefault="008E4E79" w:rsidP="005A30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162" w:type="dxa"/>
            <w:vAlign w:val="center"/>
          </w:tcPr>
          <w:p w14:paraId="25717860" w14:textId="7120CBA4" w:rsidR="008E4E79" w:rsidRPr="00A9577C" w:rsidRDefault="008E4E79" w:rsidP="008E4E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počet podaných žádostí o informace</w:t>
            </w:r>
          </w:p>
        </w:tc>
        <w:tc>
          <w:tcPr>
            <w:tcW w:w="485" w:type="dxa"/>
            <w:vAlign w:val="center"/>
          </w:tcPr>
          <w:p w14:paraId="0D23BA31" w14:textId="06C65110" w:rsidR="008E4E79" w:rsidRPr="00A9577C" w:rsidRDefault="008E4E79" w:rsidP="005A30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8E4E79" w:rsidRPr="00A9577C" w14:paraId="6F2F6D03" w14:textId="77777777" w:rsidTr="00FA7794">
        <w:trPr>
          <w:trHeight w:val="567"/>
        </w:trPr>
        <w:tc>
          <w:tcPr>
            <w:tcW w:w="562" w:type="dxa"/>
            <w:vMerge/>
            <w:vAlign w:val="center"/>
          </w:tcPr>
          <w:p w14:paraId="4A42F464" w14:textId="77777777" w:rsidR="008E4E79" w:rsidRPr="00A9577C" w:rsidRDefault="008E4E79" w:rsidP="005A30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162" w:type="dxa"/>
            <w:vAlign w:val="center"/>
          </w:tcPr>
          <w:p w14:paraId="4404B71E" w14:textId="6A3ECEA1" w:rsidR="008E4E79" w:rsidRPr="00A9577C" w:rsidRDefault="008E4E79" w:rsidP="00DB4B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485" w:type="dxa"/>
            <w:vAlign w:val="center"/>
          </w:tcPr>
          <w:p w14:paraId="03F1D2C4" w14:textId="012089D0" w:rsidR="008E4E79" w:rsidRPr="00A9577C" w:rsidRDefault="008E4E79" w:rsidP="005A30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E4E79" w:rsidRPr="00A9577C" w14:paraId="3520C87A" w14:textId="77777777" w:rsidTr="00FA7794">
        <w:trPr>
          <w:trHeight w:val="567"/>
        </w:trPr>
        <w:tc>
          <w:tcPr>
            <w:tcW w:w="562" w:type="dxa"/>
            <w:vAlign w:val="center"/>
          </w:tcPr>
          <w:p w14:paraId="5FB4E944" w14:textId="00681E6A" w:rsidR="008E4E79" w:rsidRPr="00A9577C" w:rsidRDefault="008E4E79" w:rsidP="005A30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b)</w:t>
            </w:r>
          </w:p>
        </w:tc>
        <w:tc>
          <w:tcPr>
            <w:tcW w:w="8162" w:type="dxa"/>
            <w:vAlign w:val="center"/>
          </w:tcPr>
          <w:p w14:paraId="652C3E43" w14:textId="2395958A" w:rsidR="008E4E79" w:rsidRPr="00A9577C" w:rsidRDefault="008E4E79" w:rsidP="00DB4B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počet podaných odvolání proti rozhodnutí</w:t>
            </w:r>
          </w:p>
        </w:tc>
        <w:tc>
          <w:tcPr>
            <w:tcW w:w="485" w:type="dxa"/>
            <w:vAlign w:val="center"/>
          </w:tcPr>
          <w:p w14:paraId="6D5D7365" w14:textId="77777777" w:rsidR="008E4E79" w:rsidRPr="00A9577C" w:rsidRDefault="008E4E79" w:rsidP="005A30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E4E79" w:rsidRPr="00A9577C" w14:paraId="5C837F49" w14:textId="77777777" w:rsidTr="00FA7794">
        <w:trPr>
          <w:trHeight w:val="680"/>
        </w:trPr>
        <w:tc>
          <w:tcPr>
            <w:tcW w:w="562" w:type="dxa"/>
            <w:vMerge w:val="restart"/>
            <w:vAlign w:val="center"/>
          </w:tcPr>
          <w:p w14:paraId="6A09594C" w14:textId="35637671" w:rsidR="008E4E79" w:rsidRPr="00A9577C" w:rsidRDefault="008E4E79" w:rsidP="005A30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c)</w:t>
            </w:r>
          </w:p>
        </w:tc>
        <w:tc>
          <w:tcPr>
            <w:tcW w:w="8162" w:type="dxa"/>
            <w:vAlign w:val="center"/>
          </w:tcPr>
          <w:p w14:paraId="45B7C19E" w14:textId="06BA700B" w:rsidR="008E4E79" w:rsidRPr="00A9577C" w:rsidRDefault="008E4E79" w:rsidP="008E4E7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opis podstatných částí každého rozsudku soudu ve věci přezkoumání zákonnosti</w:t>
            </w:r>
          </w:p>
          <w:p w14:paraId="358BA74F" w14:textId="5C1523A6" w:rsidR="008E4E79" w:rsidRPr="00A9577C" w:rsidRDefault="008E4E79" w:rsidP="008E4E7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 xml:space="preserve">rozhodnutí povinného subjektu o odmítnutí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žádosti o poskytnutí </w:t>
            </w:r>
            <w:r w:rsidRPr="00A9577C">
              <w:rPr>
                <w:rFonts w:cstheme="minorHAnsi"/>
                <w:color w:val="000000"/>
                <w:sz w:val="24"/>
                <w:szCs w:val="24"/>
              </w:rPr>
              <w:t xml:space="preserve">informace </w:t>
            </w:r>
          </w:p>
        </w:tc>
        <w:tc>
          <w:tcPr>
            <w:tcW w:w="485" w:type="dxa"/>
            <w:vAlign w:val="center"/>
          </w:tcPr>
          <w:p w14:paraId="499E6488" w14:textId="77777777" w:rsidR="008E4E79" w:rsidRPr="00A9577C" w:rsidRDefault="008E4E79" w:rsidP="005A30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E4E79" w:rsidRPr="00A9577C" w14:paraId="66A0C615" w14:textId="77777777" w:rsidTr="00FA7794">
        <w:trPr>
          <w:trHeight w:val="964"/>
        </w:trPr>
        <w:tc>
          <w:tcPr>
            <w:tcW w:w="562" w:type="dxa"/>
            <w:vMerge/>
            <w:vAlign w:val="center"/>
          </w:tcPr>
          <w:p w14:paraId="380D7E52" w14:textId="77777777" w:rsidR="008E4E79" w:rsidRDefault="008E4E79" w:rsidP="005A30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162" w:type="dxa"/>
            <w:vAlign w:val="center"/>
          </w:tcPr>
          <w:p w14:paraId="78B3D625" w14:textId="320584A0" w:rsidR="008E4E79" w:rsidRPr="00A9577C" w:rsidRDefault="008E4E79" w:rsidP="008E4E7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485" w:type="dxa"/>
            <w:vAlign w:val="center"/>
          </w:tcPr>
          <w:p w14:paraId="262B4FCA" w14:textId="18BDC87E" w:rsidR="008E4E79" w:rsidRPr="00A9577C" w:rsidRDefault="008E4E79" w:rsidP="005A30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E4E79" w:rsidRPr="00A9577C" w14:paraId="01EB689D" w14:textId="77777777" w:rsidTr="00FA7794">
        <w:trPr>
          <w:trHeight w:val="680"/>
        </w:trPr>
        <w:tc>
          <w:tcPr>
            <w:tcW w:w="562" w:type="dxa"/>
            <w:vAlign w:val="center"/>
          </w:tcPr>
          <w:p w14:paraId="1B92F11D" w14:textId="43C38DCA" w:rsidR="008E4E79" w:rsidRPr="00A9577C" w:rsidRDefault="008E4E79" w:rsidP="005A30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d)</w:t>
            </w:r>
          </w:p>
        </w:tc>
        <w:tc>
          <w:tcPr>
            <w:tcW w:w="8162" w:type="dxa"/>
            <w:vAlign w:val="center"/>
          </w:tcPr>
          <w:p w14:paraId="3BB6F11B" w14:textId="24CDA13E" w:rsidR="008E4E79" w:rsidRPr="00A9577C" w:rsidRDefault="008E4E79" w:rsidP="008E4E7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výče</w:t>
            </w:r>
            <w:r w:rsidRPr="00A9577C">
              <w:rPr>
                <w:rFonts w:cstheme="minorHAnsi"/>
                <w:color w:val="000000"/>
                <w:sz w:val="24"/>
                <w:szCs w:val="24"/>
              </w:rPr>
              <w:t>t poskytnutých výhradních licencí, včetně odůvodnění nezbytnosti poskytnutí</w:t>
            </w:r>
          </w:p>
          <w:p w14:paraId="744C6DA0" w14:textId="77777777" w:rsidR="008E4E79" w:rsidRPr="00A9577C" w:rsidRDefault="008E4E79" w:rsidP="008E4E7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výhradní licence</w:t>
            </w:r>
          </w:p>
        </w:tc>
        <w:tc>
          <w:tcPr>
            <w:tcW w:w="485" w:type="dxa"/>
            <w:vAlign w:val="center"/>
          </w:tcPr>
          <w:p w14:paraId="331684A4" w14:textId="77777777" w:rsidR="008E4E79" w:rsidRPr="00A9577C" w:rsidRDefault="008E4E79" w:rsidP="005A30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E4E79" w:rsidRPr="00A9577C" w14:paraId="4FB0E528" w14:textId="77777777" w:rsidTr="00FA7794">
        <w:trPr>
          <w:trHeight w:val="680"/>
        </w:trPr>
        <w:tc>
          <w:tcPr>
            <w:tcW w:w="562" w:type="dxa"/>
            <w:vAlign w:val="center"/>
          </w:tcPr>
          <w:p w14:paraId="6D7D49C8" w14:textId="40236436" w:rsidR="008E4E79" w:rsidRPr="00A9577C" w:rsidRDefault="008E4E79" w:rsidP="005A30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e)</w:t>
            </w:r>
          </w:p>
        </w:tc>
        <w:tc>
          <w:tcPr>
            <w:tcW w:w="8162" w:type="dxa"/>
            <w:vAlign w:val="center"/>
          </w:tcPr>
          <w:p w14:paraId="3F190B21" w14:textId="1273DB41" w:rsidR="008E4E79" w:rsidRPr="00A9577C" w:rsidRDefault="008E4E79" w:rsidP="008E4E7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počet stížností podaných podle § 16a, důvody jejich podání a stručný popis způsobu jejich vyřízení</w:t>
            </w:r>
          </w:p>
        </w:tc>
        <w:tc>
          <w:tcPr>
            <w:tcW w:w="485" w:type="dxa"/>
            <w:vAlign w:val="center"/>
          </w:tcPr>
          <w:p w14:paraId="3ECCBE64" w14:textId="77777777" w:rsidR="008E4E79" w:rsidRPr="00A9577C" w:rsidRDefault="008E4E79" w:rsidP="005A30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E4E79" w:rsidRPr="00A9577C" w14:paraId="1F3C90B5" w14:textId="77777777" w:rsidTr="00FA7794">
        <w:trPr>
          <w:trHeight w:val="567"/>
        </w:trPr>
        <w:tc>
          <w:tcPr>
            <w:tcW w:w="562" w:type="dxa"/>
            <w:vAlign w:val="center"/>
          </w:tcPr>
          <w:p w14:paraId="42E6ABD5" w14:textId="28C83FB0" w:rsidR="008E4E79" w:rsidRPr="00A9577C" w:rsidRDefault="008E4E79" w:rsidP="005A30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f)</w:t>
            </w:r>
          </w:p>
        </w:tc>
        <w:tc>
          <w:tcPr>
            <w:tcW w:w="8162" w:type="dxa"/>
            <w:vAlign w:val="center"/>
          </w:tcPr>
          <w:p w14:paraId="17D9B8C6" w14:textId="3D0FE567" w:rsidR="008E4E79" w:rsidRPr="00A9577C" w:rsidRDefault="008E4E79" w:rsidP="00FA779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9577C">
              <w:rPr>
                <w:rFonts w:cstheme="minorHAnsi"/>
                <w:color w:val="000000"/>
                <w:sz w:val="24"/>
                <w:szCs w:val="24"/>
              </w:rPr>
              <w:t>další informace vztahující s</w:t>
            </w:r>
            <w:r w:rsidR="00FA7794"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Pr="00A9577C">
              <w:rPr>
                <w:rFonts w:cstheme="minorHAnsi"/>
                <w:color w:val="000000"/>
                <w:sz w:val="24"/>
                <w:szCs w:val="24"/>
              </w:rPr>
              <w:t xml:space="preserve"> k</w:t>
            </w:r>
            <w:r w:rsidR="00FA7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9577C">
              <w:rPr>
                <w:rFonts w:cstheme="minorHAnsi"/>
                <w:color w:val="000000"/>
                <w:sz w:val="24"/>
                <w:szCs w:val="24"/>
              </w:rPr>
              <w:t>uplatňování</w:t>
            </w:r>
            <w:r w:rsidR="00FA7794">
              <w:rPr>
                <w:rFonts w:cstheme="minorHAnsi"/>
                <w:color w:val="000000"/>
                <w:sz w:val="24"/>
                <w:szCs w:val="24"/>
              </w:rPr>
              <w:t xml:space="preserve"> tohoto </w:t>
            </w:r>
            <w:r w:rsidRPr="00A9577C">
              <w:rPr>
                <w:rFonts w:cstheme="minorHAnsi"/>
                <w:color w:val="000000"/>
                <w:sz w:val="24"/>
                <w:szCs w:val="24"/>
              </w:rPr>
              <w:t>zákona</w:t>
            </w:r>
          </w:p>
        </w:tc>
        <w:tc>
          <w:tcPr>
            <w:tcW w:w="485" w:type="dxa"/>
            <w:vAlign w:val="center"/>
          </w:tcPr>
          <w:p w14:paraId="7F0C8AFA" w14:textId="2461D5CA" w:rsidR="008E4E79" w:rsidRPr="008E4E79" w:rsidRDefault="008E4E79" w:rsidP="005A30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14:paraId="71883B34" w14:textId="77777777" w:rsidR="00DB4B26" w:rsidRPr="00A9577C" w:rsidRDefault="00DB4B26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7EB5D6C" w14:textId="77777777" w:rsidR="00A9577C" w:rsidRPr="00A9577C" w:rsidRDefault="00A9577C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3C4225C" w14:textId="77777777" w:rsidR="00DB4B26" w:rsidRPr="00A9577C" w:rsidRDefault="00DB4B26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670461" w14:textId="75BA1301" w:rsidR="00DB4B26" w:rsidRPr="00A9577C" w:rsidRDefault="00DB4B26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577C">
        <w:rPr>
          <w:rFonts w:cstheme="minorHAnsi"/>
          <w:color w:val="000000"/>
          <w:sz w:val="24"/>
          <w:szCs w:val="24"/>
        </w:rPr>
        <w:t>V</w:t>
      </w:r>
      <w:r w:rsidR="00933CD6" w:rsidRPr="00A9577C">
        <w:rPr>
          <w:rFonts w:cstheme="minorHAnsi"/>
          <w:color w:val="000000"/>
          <w:sz w:val="24"/>
          <w:szCs w:val="24"/>
        </w:rPr>
        <w:t> </w:t>
      </w:r>
      <w:r w:rsidR="00615999" w:rsidRPr="00A9577C">
        <w:rPr>
          <w:rFonts w:cstheme="minorHAnsi"/>
          <w:color w:val="000000"/>
          <w:sz w:val="24"/>
          <w:szCs w:val="24"/>
        </w:rPr>
        <w:t>Pístině</w:t>
      </w:r>
      <w:r w:rsidR="00562B13" w:rsidRPr="00A9577C">
        <w:rPr>
          <w:rFonts w:cstheme="minorHAnsi"/>
          <w:color w:val="000000"/>
          <w:sz w:val="24"/>
          <w:szCs w:val="24"/>
        </w:rPr>
        <w:t xml:space="preserve"> </w:t>
      </w:r>
      <w:r w:rsidR="00290EAB" w:rsidRPr="00A9577C">
        <w:rPr>
          <w:rFonts w:cstheme="minorHAnsi"/>
          <w:color w:val="000000"/>
          <w:sz w:val="24"/>
          <w:szCs w:val="24"/>
        </w:rPr>
        <w:t>dne:</w:t>
      </w:r>
      <w:r w:rsidR="00B414CF" w:rsidRPr="00A9577C">
        <w:rPr>
          <w:rFonts w:cstheme="minorHAnsi"/>
          <w:color w:val="000000"/>
          <w:sz w:val="24"/>
          <w:szCs w:val="24"/>
        </w:rPr>
        <w:t xml:space="preserve"> </w:t>
      </w:r>
      <w:r w:rsidR="009F0434">
        <w:rPr>
          <w:rFonts w:cstheme="minorHAnsi"/>
          <w:color w:val="000000"/>
          <w:sz w:val="24"/>
          <w:szCs w:val="24"/>
        </w:rPr>
        <w:t>4</w:t>
      </w:r>
      <w:bookmarkStart w:id="0" w:name="_GoBack"/>
      <w:bookmarkEnd w:id="0"/>
      <w:r w:rsidR="009F0434">
        <w:rPr>
          <w:rFonts w:cstheme="minorHAnsi"/>
          <w:color w:val="000000"/>
          <w:sz w:val="24"/>
          <w:szCs w:val="24"/>
        </w:rPr>
        <w:t>.2.2025</w:t>
      </w:r>
    </w:p>
    <w:p w14:paraId="491FD8BA" w14:textId="77777777" w:rsidR="00882456" w:rsidRPr="00A9577C" w:rsidRDefault="00882456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5CA2917" w14:textId="77777777" w:rsid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5E07A2F" w14:textId="77777777" w:rsidR="00FA7794" w:rsidRPr="00A9577C" w:rsidRDefault="00FA7794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797492D" w14:textId="195AF233" w:rsid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577C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</w:t>
      </w:r>
      <w:r w:rsidR="00FA7794">
        <w:rPr>
          <w:rFonts w:cstheme="minorHAnsi"/>
          <w:color w:val="000000"/>
          <w:sz w:val="24"/>
          <w:szCs w:val="24"/>
        </w:rPr>
        <w:tab/>
      </w:r>
      <w:r w:rsidR="00FA7794">
        <w:rPr>
          <w:rFonts w:cstheme="minorHAnsi"/>
          <w:color w:val="000000"/>
          <w:sz w:val="24"/>
          <w:szCs w:val="24"/>
        </w:rPr>
        <w:tab/>
        <w:t>Antonín Fišer, v.r.</w:t>
      </w:r>
    </w:p>
    <w:p w14:paraId="2C10BE22" w14:textId="7613E2BB" w:rsidR="00FA7794" w:rsidRPr="00A9577C" w:rsidRDefault="00FA7794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starosta obce</w:t>
      </w:r>
    </w:p>
    <w:p w14:paraId="21DEF374" w14:textId="77777777" w:rsidR="00882456" w:rsidRPr="00A9577C" w:rsidRDefault="00882456" w:rsidP="00DB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E2A8276" w14:textId="78F3957B" w:rsidR="003502DD" w:rsidRPr="00A9577C" w:rsidRDefault="00882456" w:rsidP="00FA77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577C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</w:t>
      </w:r>
    </w:p>
    <w:sectPr w:rsidR="003502DD" w:rsidRPr="00A9577C" w:rsidSect="0024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97BEE" w14:textId="77777777" w:rsidR="003B0CB4" w:rsidRDefault="003B0CB4" w:rsidP="00882456">
      <w:pPr>
        <w:spacing w:after="0" w:line="240" w:lineRule="auto"/>
      </w:pPr>
      <w:r>
        <w:separator/>
      </w:r>
    </w:p>
  </w:endnote>
  <w:endnote w:type="continuationSeparator" w:id="0">
    <w:p w14:paraId="7D764B70" w14:textId="77777777" w:rsidR="003B0CB4" w:rsidRDefault="003B0CB4" w:rsidP="008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730AD" w14:textId="77777777" w:rsidR="003B0CB4" w:rsidRDefault="003B0CB4" w:rsidP="00882456">
      <w:pPr>
        <w:spacing w:after="0" w:line="240" w:lineRule="auto"/>
      </w:pPr>
      <w:r>
        <w:separator/>
      </w:r>
    </w:p>
  </w:footnote>
  <w:footnote w:type="continuationSeparator" w:id="0">
    <w:p w14:paraId="2CF80357" w14:textId="77777777" w:rsidR="003B0CB4" w:rsidRDefault="003B0CB4" w:rsidP="0088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7762"/>
    <w:multiLevelType w:val="multilevel"/>
    <w:tmpl w:val="6A04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26"/>
    <w:rsid w:val="00241B1F"/>
    <w:rsid w:val="00286CFB"/>
    <w:rsid w:val="00290EAB"/>
    <w:rsid w:val="003502DD"/>
    <w:rsid w:val="003B0CB4"/>
    <w:rsid w:val="00562B13"/>
    <w:rsid w:val="00596826"/>
    <w:rsid w:val="005A3086"/>
    <w:rsid w:val="005C2009"/>
    <w:rsid w:val="00615999"/>
    <w:rsid w:val="006A6349"/>
    <w:rsid w:val="00740212"/>
    <w:rsid w:val="00842B01"/>
    <w:rsid w:val="008541F1"/>
    <w:rsid w:val="00882456"/>
    <w:rsid w:val="00896D9D"/>
    <w:rsid w:val="008E4E79"/>
    <w:rsid w:val="00933CD6"/>
    <w:rsid w:val="009F0434"/>
    <w:rsid w:val="00A175D4"/>
    <w:rsid w:val="00A9577C"/>
    <w:rsid w:val="00AD440C"/>
    <w:rsid w:val="00B414CF"/>
    <w:rsid w:val="00B81D1B"/>
    <w:rsid w:val="00C11D2D"/>
    <w:rsid w:val="00DB4B26"/>
    <w:rsid w:val="00FA7794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5643"/>
  <w15:docId w15:val="{EBBE8938-4EFA-4A4B-98DB-5B551EC5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456"/>
  </w:style>
  <w:style w:type="paragraph" w:styleId="Zpat">
    <w:name w:val="footer"/>
    <w:basedOn w:val="Normln"/>
    <w:link w:val="Zpat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456"/>
  </w:style>
  <w:style w:type="paragraph" w:styleId="Textbubliny">
    <w:name w:val="Balloon Text"/>
    <w:basedOn w:val="Normln"/>
    <w:link w:val="TextbublinyChar"/>
    <w:uiPriority w:val="99"/>
    <w:semiHidden/>
    <w:unhideWhenUsed/>
    <w:rsid w:val="008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Standard</cp:lastModifiedBy>
  <cp:revision>5</cp:revision>
  <cp:lastPrinted>2024-01-25T15:23:00Z</cp:lastPrinted>
  <dcterms:created xsi:type="dcterms:W3CDTF">2024-01-25T15:24:00Z</dcterms:created>
  <dcterms:modified xsi:type="dcterms:W3CDTF">2025-02-04T06:21:00Z</dcterms:modified>
</cp:coreProperties>
</file>