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6714" w14:textId="77777777" w:rsidR="004744C9" w:rsidRDefault="00A97098" w:rsidP="004744C9">
      <w:pPr>
        <w:pStyle w:val="Normlnweb"/>
        <w:rPr>
          <w:rFonts w:ascii="Arial" w:hAnsi="Arial" w:cs="Arial"/>
          <w:b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 xml:space="preserve">podle zákona č. 106/1999 Sb., </w:t>
      </w:r>
    </w:p>
    <w:p w14:paraId="66DE4D3E" w14:textId="1BE974A2" w:rsidR="0008786E" w:rsidRDefault="0008786E" w:rsidP="004744C9">
      <w:pPr>
        <w:pStyle w:val="Normlnweb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</w:rPr>
        <w:t>o svobodném přístupu k</w:t>
      </w:r>
      <w:r>
        <w:rPr>
          <w:rFonts w:ascii="Arial" w:hAnsi="Arial" w:cs="Arial"/>
          <w:b/>
        </w:rPr>
        <w:t> </w:t>
      </w:r>
      <w:r w:rsidRPr="0008786E">
        <w:rPr>
          <w:rFonts w:ascii="Arial" w:hAnsi="Arial" w:cs="Arial"/>
          <w:b/>
        </w:rPr>
        <w:t>informacím</w:t>
      </w:r>
      <w:r>
        <w:rPr>
          <w:rFonts w:ascii="Arial" w:hAnsi="Arial" w:cs="Arial"/>
          <w:b/>
        </w:rPr>
        <w:t>,</w:t>
      </w:r>
      <w:r w:rsidRPr="0008786E">
        <w:rPr>
          <w:rFonts w:ascii="Arial" w:hAnsi="Arial" w:cs="Arial"/>
          <w:b/>
          <w:bCs/>
        </w:rPr>
        <w:t xml:space="preserve"> ve znění pozdějších předpisů</w:t>
      </w:r>
      <w:r w:rsidR="00D071B3">
        <w:rPr>
          <w:rFonts w:ascii="Arial" w:hAnsi="Arial" w:cs="Arial"/>
          <w:b/>
          <w:bCs/>
        </w:rPr>
        <w:t>, za rok 20</w:t>
      </w:r>
      <w:r w:rsidR="00420BD0">
        <w:rPr>
          <w:rFonts w:ascii="Arial" w:hAnsi="Arial" w:cs="Arial"/>
          <w:b/>
          <w:bCs/>
        </w:rPr>
        <w:t>2</w:t>
      </w:r>
      <w:r w:rsidR="00E31FE0">
        <w:rPr>
          <w:rFonts w:ascii="Arial" w:hAnsi="Arial" w:cs="Arial"/>
          <w:b/>
          <w:bCs/>
        </w:rPr>
        <w:t>5</w:t>
      </w:r>
    </w:p>
    <w:p w14:paraId="794641B3" w14:textId="77777777" w:rsidR="00A97098" w:rsidRDefault="00A97098">
      <w:pPr>
        <w:jc w:val="center"/>
        <w:rPr>
          <w:b/>
          <w:bCs/>
        </w:rPr>
      </w:pPr>
    </w:p>
    <w:p w14:paraId="17536BBD" w14:textId="0208B06A" w:rsidR="00A97098" w:rsidRDefault="00A97098" w:rsidP="000371CA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4744C9">
        <w:t>město Trmice</w:t>
      </w:r>
      <w:r>
        <w:t xml:space="preserve"> tuto „Výroční zprávu za rok </w:t>
      </w:r>
      <w:r w:rsidR="00A44E6B">
        <w:t>20</w:t>
      </w:r>
      <w:r w:rsidR="007F44FB">
        <w:t>2</w:t>
      </w:r>
      <w:r w:rsidR="00E31FE0">
        <w:t>5</w:t>
      </w:r>
      <w:r>
        <w:t>“.</w:t>
      </w:r>
    </w:p>
    <w:p w14:paraId="7658E0F0" w14:textId="77777777"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14:paraId="4ABA48A1" w14:textId="77777777"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5555"/>
        <w:gridCol w:w="3014"/>
      </w:tblGrid>
      <w:tr w:rsidR="00453553" w14:paraId="06F1C80E" w14:textId="77777777">
        <w:tc>
          <w:tcPr>
            <w:tcW w:w="496" w:type="dxa"/>
            <w:vMerge w:val="restart"/>
          </w:tcPr>
          <w:p w14:paraId="678122A0" w14:textId="77777777" w:rsidR="00453553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14:paraId="601A41AB" w14:textId="77777777" w:rsidR="00453553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14:paraId="6A562C63" w14:textId="5FB49787" w:rsidR="00453553" w:rsidRDefault="00E31FE0" w:rsidP="00474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3553" w14:paraId="7B5E9DFC" w14:textId="77777777">
        <w:tc>
          <w:tcPr>
            <w:tcW w:w="496" w:type="dxa"/>
            <w:vMerge/>
          </w:tcPr>
          <w:p w14:paraId="04947EC2" w14:textId="77777777" w:rsidR="00453553" w:rsidRDefault="00453553">
            <w:pPr>
              <w:jc w:val="both"/>
              <w:rPr>
                <w:sz w:val="20"/>
              </w:rPr>
            </w:pPr>
          </w:p>
        </w:tc>
        <w:tc>
          <w:tcPr>
            <w:tcW w:w="5645" w:type="dxa"/>
          </w:tcPr>
          <w:p w14:paraId="4FCF7865" w14:textId="77777777" w:rsidR="00453553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14:paraId="654AA311" w14:textId="77777777" w:rsidR="00453553" w:rsidRDefault="004744C9" w:rsidP="00474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30B35486" w14:textId="77777777">
        <w:tc>
          <w:tcPr>
            <w:tcW w:w="496" w:type="dxa"/>
          </w:tcPr>
          <w:p w14:paraId="77DFD271" w14:textId="77777777" w:rsidR="00A97098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>b</w:t>
            </w:r>
            <w:r w:rsidR="00A97098">
              <w:rPr>
                <w:sz w:val="20"/>
              </w:rPr>
              <w:t>)</w:t>
            </w:r>
          </w:p>
        </w:tc>
        <w:tc>
          <w:tcPr>
            <w:tcW w:w="5645" w:type="dxa"/>
          </w:tcPr>
          <w:p w14:paraId="609929AB" w14:textId="77777777" w:rsidR="00A97098" w:rsidRDefault="00A97098" w:rsidP="00F732B3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  <w:r w:rsidR="00F732B3">
              <w:rPr>
                <w:sz w:val="20"/>
              </w:rPr>
              <w:t xml:space="preserve"> o odmítnutí žádosti</w:t>
            </w:r>
          </w:p>
        </w:tc>
        <w:tc>
          <w:tcPr>
            <w:tcW w:w="3071" w:type="dxa"/>
          </w:tcPr>
          <w:p w14:paraId="6EE05F42" w14:textId="77777777" w:rsidR="00A97098" w:rsidRDefault="004744C9" w:rsidP="00474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53553" w14:paraId="723632C6" w14:textId="77777777">
        <w:tc>
          <w:tcPr>
            <w:tcW w:w="496" w:type="dxa"/>
            <w:vMerge w:val="restart"/>
          </w:tcPr>
          <w:p w14:paraId="6ABE61BC" w14:textId="77777777" w:rsidR="00453553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14:paraId="24B846F6" w14:textId="77777777" w:rsidR="00453553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14:paraId="4C8700CA" w14:textId="77777777" w:rsidR="00453553" w:rsidRDefault="004744C9" w:rsidP="00474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453553" w14:paraId="30F5B86F" w14:textId="77777777">
        <w:tc>
          <w:tcPr>
            <w:tcW w:w="496" w:type="dxa"/>
            <w:vMerge/>
          </w:tcPr>
          <w:p w14:paraId="2446DDA0" w14:textId="77777777" w:rsidR="00453553" w:rsidRDefault="00453553">
            <w:pPr>
              <w:jc w:val="both"/>
              <w:rPr>
                <w:sz w:val="20"/>
              </w:rPr>
            </w:pPr>
          </w:p>
        </w:tc>
        <w:tc>
          <w:tcPr>
            <w:tcW w:w="5645" w:type="dxa"/>
          </w:tcPr>
          <w:p w14:paraId="4DB11B2A" w14:textId="77777777" w:rsidR="00453553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14:paraId="1E6C0482" w14:textId="77777777" w:rsidR="00453553" w:rsidRDefault="004744C9" w:rsidP="00474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000888D0" w14:textId="77777777">
        <w:tc>
          <w:tcPr>
            <w:tcW w:w="496" w:type="dxa"/>
          </w:tcPr>
          <w:p w14:paraId="5DB13F8E" w14:textId="77777777" w:rsidR="00A97098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="00A97098">
              <w:rPr>
                <w:sz w:val="20"/>
              </w:rPr>
              <w:t>)</w:t>
            </w:r>
          </w:p>
        </w:tc>
        <w:tc>
          <w:tcPr>
            <w:tcW w:w="5645" w:type="dxa"/>
          </w:tcPr>
          <w:p w14:paraId="73E0247E" w14:textId="77777777" w:rsidR="00A97098" w:rsidRDefault="0003705E" w:rsidP="0003705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výčet </w:t>
            </w:r>
            <w:r w:rsidR="00A97098">
              <w:rPr>
                <w:sz w:val="20"/>
              </w:rPr>
              <w:t>poskytnut</w:t>
            </w:r>
            <w:r>
              <w:rPr>
                <w:sz w:val="20"/>
              </w:rPr>
              <w:t>ých</w:t>
            </w:r>
            <w:r w:rsidR="00A97098">
              <w:rPr>
                <w:sz w:val="20"/>
              </w:rPr>
              <w:t xml:space="preserve"> výhradní</w:t>
            </w:r>
            <w:r>
              <w:rPr>
                <w:sz w:val="20"/>
              </w:rPr>
              <w:t>ch</w:t>
            </w:r>
            <w:r w:rsidR="00A97098">
              <w:rPr>
                <w:sz w:val="20"/>
              </w:rPr>
              <w:t xml:space="preserve"> licenc</w:t>
            </w:r>
            <w:r>
              <w:rPr>
                <w:sz w:val="20"/>
              </w:rPr>
              <w:t>í</w:t>
            </w:r>
            <w:r w:rsidR="00A97098">
              <w:rPr>
                <w:sz w:val="20"/>
              </w:rPr>
              <w:t xml:space="preserve"> a odůvodnění nezbytnosti poskytnutí výhradní licence</w:t>
            </w:r>
          </w:p>
        </w:tc>
        <w:tc>
          <w:tcPr>
            <w:tcW w:w="3071" w:type="dxa"/>
          </w:tcPr>
          <w:p w14:paraId="78E4E3EA" w14:textId="77777777" w:rsidR="00A97098" w:rsidRDefault="004744C9" w:rsidP="00474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02377068" w14:textId="77777777">
        <w:tc>
          <w:tcPr>
            <w:tcW w:w="496" w:type="dxa"/>
          </w:tcPr>
          <w:p w14:paraId="62755054" w14:textId="77777777" w:rsidR="00A97098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 w:rsidR="00A97098">
              <w:rPr>
                <w:sz w:val="20"/>
              </w:rPr>
              <w:t>)</w:t>
            </w:r>
          </w:p>
        </w:tc>
        <w:tc>
          <w:tcPr>
            <w:tcW w:w="5645" w:type="dxa"/>
          </w:tcPr>
          <w:p w14:paraId="49978C45" w14:textId="77777777"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14:paraId="55ED0DCE" w14:textId="77777777" w:rsidR="00A97098" w:rsidRDefault="004744C9" w:rsidP="00474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7098" w14:paraId="1538E2F7" w14:textId="77777777">
        <w:tc>
          <w:tcPr>
            <w:tcW w:w="496" w:type="dxa"/>
          </w:tcPr>
          <w:p w14:paraId="23DFEDB8" w14:textId="77777777" w:rsidR="00A97098" w:rsidRDefault="00453553">
            <w:pPr>
              <w:jc w:val="both"/>
              <w:rPr>
                <w:sz w:val="20"/>
              </w:rPr>
            </w:pPr>
            <w:r>
              <w:rPr>
                <w:sz w:val="20"/>
              </w:rPr>
              <w:t>f</w:t>
            </w:r>
            <w:r w:rsidR="00A97098">
              <w:rPr>
                <w:sz w:val="20"/>
              </w:rPr>
              <w:t>)</w:t>
            </w:r>
          </w:p>
        </w:tc>
        <w:tc>
          <w:tcPr>
            <w:tcW w:w="5645" w:type="dxa"/>
          </w:tcPr>
          <w:p w14:paraId="60AF7E91" w14:textId="77777777" w:rsidR="00A97098" w:rsidRDefault="00A97098" w:rsidP="00E86DF1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</w:t>
            </w:r>
          </w:p>
        </w:tc>
        <w:tc>
          <w:tcPr>
            <w:tcW w:w="3071" w:type="dxa"/>
          </w:tcPr>
          <w:p w14:paraId="47975F89" w14:textId="77777777" w:rsidR="00A97098" w:rsidRDefault="004744C9" w:rsidP="00474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267C930" w14:textId="77777777" w:rsidR="00A97098" w:rsidRDefault="00A97098">
      <w:pPr>
        <w:jc w:val="both"/>
        <w:rPr>
          <w:sz w:val="20"/>
        </w:rPr>
      </w:pPr>
    </w:p>
    <w:p w14:paraId="229E1DC4" w14:textId="77777777" w:rsidR="00D16300" w:rsidRDefault="0008786E" w:rsidP="00A44E6B">
      <w:pPr>
        <w:jc w:val="both"/>
        <w:rPr>
          <w:rFonts w:cs="Arial"/>
          <w:sz w:val="20"/>
        </w:rPr>
      </w:pPr>
      <w:r w:rsidRPr="0008786E"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  <w:r w:rsidR="00D16300">
        <w:rPr>
          <w:rFonts w:cs="Arial"/>
          <w:sz w:val="20"/>
        </w:rPr>
        <w:t xml:space="preserve"> </w:t>
      </w:r>
    </w:p>
    <w:p w14:paraId="26E8AE30" w14:textId="77777777" w:rsidR="0008786E" w:rsidRPr="00D16300" w:rsidRDefault="00D16300" w:rsidP="00A44E6B">
      <w:pPr>
        <w:jc w:val="both"/>
        <w:rPr>
          <w:rFonts w:cs="Arial"/>
          <w:sz w:val="20"/>
        </w:rPr>
      </w:pPr>
      <w:r w:rsidRPr="00D16300">
        <w:rPr>
          <w:sz w:val="20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informací.</w:t>
      </w:r>
      <w:r>
        <w:rPr>
          <w:sz w:val="20"/>
        </w:rPr>
        <w:t xml:space="preserve"> </w:t>
      </w:r>
    </w:p>
    <w:p w14:paraId="476F33F0" w14:textId="56327FCF" w:rsidR="004A41D2" w:rsidRPr="004A41D2" w:rsidRDefault="004A41D2" w:rsidP="00A44E6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A41D2">
        <w:rPr>
          <w:rFonts w:ascii="Arial" w:hAnsi="Arial" w:cs="Arial"/>
          <w:sz w:val="20"/>
          <w:szCs w:val="20"/>
        </w:rPr>
        <w:t>Výše úhrady za poskytování informací</w:t>
      </w:r>
      <w:r>
        <w:rPr>
          <w:rFonts w:ascii="Arial" w:hAnsi="Arial" w:cs="Arial"/>
          <w:sz w:val="20"/>
          <w:szCs w:val="20"/>
        </w:rPr>
        <w:t xml:space="preserve"> </w:t>
      </w:r>
      <w:r w:rsidRPr="004A41D2">
        <w:rPr>
          <w:rFonts w:ascii="Arial" w:hAnsi="Arial" w:cs="Arial"/>
          <w:sz w:val="20"/>
          <w:szCs w:val="20"/>
        </w:rPr>
        <w:t>za písemně podané žádosti</w:t>
      </w:r>
      <w:r w:rsidR="001B1468">
        <w:rPr>
          <w:rFonts w:ascii="Arial" w:hAnsi="Arial" w:cs="Arial"/>
          <w:sz w:val="20"/>
          <w:szCs w:val="20"/>
        </w:rPr>
        <w:t xml:space="preserve"> činí</w:t>
      </w:r>
      <w:r w:rsidRPr="004A41D2">
        <w:rPr>
          <w:rFonts w:ascii="Arial" w:hAnsi="Arial" w:cs="Arial"/>
          <w:sz w:val="20"/>
          <w:szCs w:val="20"/>
        </w:rPr>
        <w:t>:</w:t>
      </w:r>
      <w:r w:rsidR="004744C9">
        <w:rPr>
          <w:rFonts w:ascii="Arial" w:hAnsi="Arial" w:cs="Arial"/>
          <w:sz w:val="20"/>
          <w:szCs w:val="20"/>
        </w:rPr>
        <w:t xml:space="preserve"> 0 </w:t>
      </w:r>
      <w:r w:rsidRPr="004A41D2">
        <w:rPr>
          <w:rFonts w:ascii="Arial" w:hAnsi="Arial" w:cs="Arial"/>
          <w:sz w:val="20"/>
          <w:szCs w:val="20"/>
        </w:rPr>
        <w:t xml:space="preserve">Kč </w:t>
      </w:r>
    </w:p>
    <w:p w14:paraId="1028697D" w14:textId="77777777" w:rsidR="004A41D2" w:rsidRDefault="004A41D2" w:rsidP="00A44E6B">
      <w:pPr>
        <w:jc w:val="both"/>
        <w:rPr>
          <w:sz w:val="20"/>
        </w:rPr>
      </w:pPr>
    </w:p>
    <w:p w14:paraId="79639814" w14:textId="77777777" w:rsidR="00F8476D" w:rsidRPr="00F8476D" w:rsidRDefault="00F8476D" w:rsidP="00A44E6B">
      <w:pPr>
        <w:jc w:val="both"/>
        <w:rPr>
          <w:rFonts w:cs="Arial"/>
          <w:sz w:val="20"/>
        </w:rPr>
      </w:pPr>
      <w:r w:rsidRPr="00F8476D">
        <w:rPr>
          <w:rFonts w:cs="Arial"/>
          <w:sz w:val="20"/>
        </w:rPr>
        <w:t>Po</w:t>
      </w:r>
      <w:r w:rsidR="004A41D2">
        <w:rPr>
          <w:rFonts w:cs="Arial"/>
          <w:sz w:val="20"/>
        </w:rPr>
        <w:t>kud jsou po</w:t>
      </w:r>
      <w:r w:rsidRPr="00F8476D">
        <w:rPr>
          <w:rFonts w:cs="Arial"/>
          <w:sz w:val="20"/>
        </w:rPr>
        <w:t>dané ústní nebo telefonické žádosti o poskytnutí informace</w:t>
      </w:r>
      <w:r w:rsidR="001B1468">
        <w:rPr>
          <w:rFonts w:cs="Arial"/>
          <w:sz w:val="20"/>
        </w:rPr>
        <w:t xml:space="preserve"> vyřízeny bezprostředně s</w:t>
      </w:r>
      <w:r w:rsidR="00257622">
        <w:rPr>
          <w:rFonts w:cs="Arial"/>
          <w:sz w:val="20"/>
        </w:rPr>
        <w:t> </w:t>
      </w:r>
      <w:r w:rsidRPr="00F8476D">
        <w:rPr>
          <w:rFonts w:cs="Arial"/>
          <w:sz w:val="20"/>
        </w:rPr>
        <w:t>žadatelem ústn</w:t>
      </w:r>
      <w:r w:rsidR="00842FFD">
        <w:rPr>
          <w:rFonts w:cs="Arial"/>
          <w:sz w:val="20"/>
        </w:rPr>
        <w:t>í formou</w:t>
      </w:r>
      <w:r w:rsidRPr="00F8476D">
        <w:rPr>
          <w:rFonts w:cs="Arial"/>
          <w:sz w:val="20"/>
        </w:rPr>
        <w:t xml:space="preserve">, nejsou evidovány a není uplatňován žádný poplatek. </w:t>
      </w:r>
    </w:p>
    <w:p w14:paraId="7CCE35E4" w14:textId="77777777" w:rsidR="00A97098" w:rsidRDefault="00A97098" w:rsidP="00A44E6B">
      <w:pPr>
        <w:jc w:val="both"/>
        <w:rPr>
          <w:sz w:val="20"/>
        </w:rPr>
      </w:pPr>
      <w:r>
        <w:rPr>
          <w:sz w:val="20"/>
        </w:rPr>
        <w:t>Počet těchto žádostí není dle ustanovení § 13 odst.</w:t>
      </w:r>
      <w:r w:rsidR="00116CCD">
        <w:rPr>
          <w:sz w:val="20"/>
        </w:rPr>
        <w:t xml:space="preserve"> </w:t>
      </w:r>
      <w:r>
        <w:rPr>
          <w:sz w:val="20"/>
        </w:rPr>
        <w:t xml:space="preserve">3 zákona č. 106/1999 Sb. v platném znění součástí výroční zprávy o poskytnutí informací. </w:t>
      </w:r>
    </w:p>
    <w:p w14:paraId="0DF66B22" w14:textId="77777777" w:rsidR="005C164E" w:rsidRDefault="005C164E" w:rsidP="00A44E6B">
      <w:pPr>
        <w:jc w:val="both"/>
        <w:rPr>
          <w:sz w:val="20"/>
        </w:rPr>
      </w:pPr>
    </w:p>
    <w:p w14:paraId="4178C235" w14:textId="3515B5A3" w:rsidR="005C164E" w:rsidRDefault="005C164E" w:rsidP="00A44E6B">
      <w:pPr>
        <w:jc w:val="both"/>
        <w:rPr>
          <w:sz w:val="20"/>
        </w:rPr>
      </w:pPr>
      <w:r>
        <w:rPr>
          <w:sz w:val="20"/>
        </w:rPr>
        <w:t xml:space="preserve">Informace jsou občanům sdělovány na zasedáních zastupitelstva </w:t>
      </w:r>
      <w:r w:rsidR="00207A79">
        <w:rPr>
          <w:sz w:val="20"/>
        </w:rPr>
        <w:t>města</w:t>
      </w:r>
      <w:r>
        <w:rPr>
          <w:sz w:val="20"/>
        </w:rPr>
        <w:t>, prostřednictvím kamenné úřední desky v</w:t>
      </w:r>
      <w:r w:rsidR="00207A79">
        <w:rPr>
          <w:sz w:val="20"/>
        </w:rPr>
        <w:t>e městě</w:t>
      </w:r>
      <w:r>
        <w:rPr>
          <w:sz w:val="20"/>
        </w:rPr>
        <w:t xml:space="preserve">, webových stránek, elektronické úřední desky v rámci webových stránek, </w:t>
      </w:r>
      <w:r w:rsidR="00360D48">
        <w:rPr>
          <w:sz w:val="20"/>
        </w:rPr>
        <w:t>mobilním rozhlasem</w:t>
      </w:r>
      <w:r>
        <w:rPr>
          <w:sz w:val="20"/>
        </w:rPr>
        <w:t xml:space="preserve"> a jinými způsoby.</w:t>
      </w:r>
    </w:p>
    <w:p w14:paraId="50BF3056" w14:textId="77777777" w:rsidR="005C164E" w:rsidRDefault="005C164E" w:rsidP="00A44E6B">
      <w:pPr>
        <w:jc w:val="both"/>
        <w:rPr>
          <w:sz w:val="20"/>
        </w:rPr>
      </w:pPr>
    </w:p>
    <w:p w14:paraId="51AE3F37" w14:textId="29A9783E" w:rsidR="00A97098" w:rsidRDefault="00AE437C" w:rsidP="00A44E6B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>Výroční zpráva bude</w:t>
      </w:r>
      <w:r w:rsidR="00E31FE0">
        <w:rPr>
          <w:rFonts w:cs="Arial"/>
          <w:sz w:val="20"/>
        </w:rPr>
        <w:t xml:space="preserve"> zveřejněna v centrálním registru</w:t>
      </w:r>
      <w:r w:rsidR="00D1583E">
        <w:rPr>
          <w:rFonts w:cs="Arial"/>
          <w:sz w:val="20"/>
        </w:rPr>
        <w:t xml:space="preserve"> výročních zpráv v oblasti poskytování informací.</w:t>
      </w:r>
    </w:p>
    <w:p w14:paraId="59198CE7" w14:textId="77777777" w:rsidR="00A97098" w:rsidRDefault="00A97098">
      <w:pPr>
        <w:jc w:val="both"/>
        <w:rPr>
          <w:sz w:val="20"/>
        </w:rPr>
      </w:pPr>
    </w:p>
    <w:p w14:paraId="443F5614" w14:textId="187F73B7" w:rsidR="00A97098" w:rsidRDefault="00207A79">
      <w:pPr>
        <w:jc w:val="both"/>
        <w:rPr>
          <w:sz w:val="20"/>
        </w:rPr>
      </w:pPr>
      <w:r>
        <w:rPr>
          <w:sz w:val="20"/>
        </w:rPr>
        <w:t>Trmice,</w:t>
      </w:r>
      <w:r w:rsidR="004744C9">
        <w:rPr>
          <w:sz w:val="20"/>
        </w:rPr>
        <w:t xml:space="preserve"> </w:t>
      </w:r>
      <w:r w:rsidR="00591F12">
        <w:rPr>
          <w:sz w:val="20"/>
        </w:rPr>
        <w:t>0</w:t>
      </w:r>
      <w:r w:rsidR="00D1583E">
        <w:rPr>
          <w:sz w:val="20"/>
        </w:rPr>
        <w:t>2.01.2026</w:t>
      </w:r>
    </w:p>
    <w:p w14:paraId="2BFD24AD" w14:textId="77777777" w:rsidR="004744C9" w:rsidRDefault="004744C9">
      <w:pPr>
        <w:jc w:val="both"/>
        <w:rPr>
          <w:sz w:val="20"/>
        </w:rPr>
      </w:pPr>
      <w:r>
        <w:rPr>
          <w:sz w:val="20"/>
        </w:rPr>
        <w:t xml:space="preserve">Zpracoval: </w:t>
      </w:r>
      <w:r w:rsidR="00BA3B3E">
        <w:rPr>
          <w:sz w:val="20"/>
        </w:rPr>
        <w:t>Ing. Jiří Švarc</w:t>
      </w:r>
      <w:r>
        <w:rPr>
          <w:sz w:val="20"/>
        </w:rPr>
        <w:t xml:space="preserve"> – tajemník Městského úřadu </w:t>
      </w:r>
      <w:r w:rsidR="00257622">
        <w:rPr>
          <w:sz w:val="20"/>
        </w:rPr>
        <w:t>Trmice</w:t>
      </w:r>
    </w:p>
    <w:p w14:paraId="4D5D1AFB" w14:textId="6C86F0D8" w:rsidR="004744C9" w:rsidRDefault="004744C9">
      <w:pPr>
        <w:jc w:val="both"/>
        <w:rPr>
          <w:sz w:val="20"/>
        </w:rPr>
      </w:pPr>
    </w:p>
    <w:sectPr w:rsidR="004744C9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9314" w14:textId="77777777" w:rsidR="00CD5E6B" w:rsidRDefault="00CD5E6B" w:rsidP="00257622">
      <w:r>
        <w:separator/>
      </w:r>
    </w:p>
  </w:endnote>
  <w:endnote w:type="continuationSeparator" w:id="0">
    <w:p w14:paraId="76CF1728" w14:textId="77777777" w:rsidR="00CD5E6B" w:rsidRDefault="00CD5E6B" w:rsidP="00257622">
      <w:r>
        <w:continuationSeparator/>
      </w:r>
    </w:p>
  </w:endnote>
  <w:endnote w:type="continuationNotice" w:id="1">
    <w:p w14:paraId="17C1D9C5" w14:textId="77777777" w:rsidR="00CD5E6B" w:rsidRDefault="00CD5E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EEAB" w14:textId="77777777" w:rsidR="00CD5E6B" w:rsidRDefault="00CD5E6B" w:rsidP="00257622">
      <w:r>
        <w:separator/>
      </w:r>
    </w:p>
  </w:footnote>
  <w:footnote w:type="continuationSeparator" w:id="0">
    <w:p w14:paraId="58B896AD" w14:textId="77777777" w:rsidR="00CD5E6B" w:rsidRDefault="00CD5E6B" w:rsidP="00257622">
      <w:r>
        <w:continuationSeparator/>
      </w:r>
    </w:p>
  </w:footnote>
  <w:footnote w:type="continuationNotice" w:id="1">
    <w:p w14:paraId="1513112E" w14:textId="77777777" w:rsidR="00CD5E6B" w:rsidRDefault="00CD5E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7781" w14:textId="77777777" w:rsidR="00257622" w:rsidRDefault="00257622">
    <w:pPr>
      <w:pStyle w:val="Zhlav"/>
    </w:pPr>
    <w:r>
      <w:t>Město Trmice</w:t>
    </w:r>
  </w:p>
  <w:p w14:paraId="1B9C5087" w14:textId="77777777" w:rsidR="00257622" w:rsidRDefault="00257622">
    <w:pPr>
      <w:pStyle w:val="Zhlav"/>
    </w:pPr>
    <w:r>
      <w:t>Fügnerova 448/29</w:t>
    </w:r>
    <w:r>
      <w:tab/>
    </w:r>
    <w:r>
      <w:tab/>
    </w:r>
  </w:p>
  <w:p w14:paraId="56CA1B84" w14:textId="10027B30" w:rsidR="00257622" w:rsidRDefault="00257622">
    <w:pPr>
      <w:pStyle w:val="Zhlav"/>
    </w:pPr>
    <w:r>
      <w:t>400 04 Trmice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611820">
    <w:abstractNumId w:val="0"/>
  </w:num>
  <w:num w:numId="2" w16cid:durableId="188540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C6"/>
    <w:rsid w:val="00021682"/>
    <w:rsid w:val="0003705E"/>
    <w:rsid w:val="000371CA"/>
    <w:rsid w:val="0008786E"/>
    <w:rsid w:val="00087C34"/>
    <w:rsid w:val="000D7568"/>
    <w:rsid w:val="000E4128"/>
    <w:rsid w:val="00116CCD"/>
    <w:rsid w:val="00180153"/>
    <w:rsid w:val="00192AC2"/>
    <w:rsid w:val="001B1468"/>
    <w:rsid w:val="00207A79"/>
    <w:rsid w:val="00257622"/>
    <w:rsid w:val="00360D48"/>
    <w:rsid w:val="00420BD0"/>
    <w:rsid w:val="00453553"/>
    <w:rsid w:val="004744C9"/>
    <w:rsid w:val="00490439"/>
    <w:rsid w:val="004A41D2"/>
    <w:rsid w:val="00526CD9"/>
    <w:rsid w:val="00537D21"/>
    <w:rsid w:val="00566618"/>
    <w:rsid w:val="00590419"/>
    <w:rsid w:val="00591F12"/>
    <w:rsid w:val="005A197C"/>
    <w:rsid w:val="005C164E"/>
    <w:rsid w:val="005C40AD"/>
    <w:rsid w:val="006043CE"/>
    <w:rsid w:val="0065587E"/>
    <w:rsid w:val="006C7A4C"/>
    <w:rsid w:val="006D2694"/>
    <w:rsid w:val="006E6306"/>
    <w:rsid w:val="006F6582"/>
    <w:rsid w:val="00755680"/>
    <w:rsid w:val="007F44FB"/>
    <w:rsid w:val="00842FFD"/>
    <w:rsid w:val="00847342"/>
    <w:rsid w:val="008A6C2C"/>
    <w:rsid w:val="009145CF"/>
    <w:rsid w:val="00934D80"/>
    <w:rsid w:val="00996BC1"/>
    <w:rsid w:val="009C46AE"/>
    <w:rsid w:val="009F5BFF"/>
    <w:rsid w:val="00A44E6B"/>
    <w:rsid w:val="00A97098"/>
    <w:rsid w:val="00AD3481"/>
    <w:rsid w:val="00AE437C"/>
    <w:rsid w:val="00B9698E"/>
    <w:rsid w:val="00B97B7E"/>
    <w:rsid w:val="00BA3B3E"/>
    <w:rsid w:val="00C426A1"/>
    <w:rsid w:val="00C46282"/>
    <w:rsid w:val="00C52A9D"/>
    <w:rsid w:val="00CB2A3C"/>
    <w:rsid w:val="00CD5E6B"/>
    <w:rsid w:val="00D071B3"/>
    <w:rsid w:val="00D1583E"/>
    <w:rsid w:val="00D16300"/>
    <w:rsid w:val="00D57D33"/>
    <w:rsid w:val="00D65C12"/>
    <w:rsid w:val="00DA08C6"/>
    <w:rsid w:val="00E31FE0"/>
    <w:rsid w:val="00E86DF1"/>
    <w:rsid w:val="00EE4A75"/>
    <w:rsid w:val="00F732B3"/>
    <w:rsid w:val="00F737B8"/>
    <w:rsid w:val="00F8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5A1F1"/>
  <w15:chartTrackingRefBased/>
  <w15:docId w15:val="{D5BDE420-6052-4D5A-B281-57C1CEFB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04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9043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576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7622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2576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762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357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.</dc:creator>
  <cp:keywords/>
  <cp:lastModifiedBy>Jiří Švarc</cp:lastModifiedBy>
  <cp:revision>20</cp:revision>
  <cp:lastPrinted>2017-01-02T11:55:00Z</cp:lastPrinted>
  <dcterms:created xsi:type="dcterms:W3CDTF">2018-01-12T08:38:00Z</dcterms:created>
  <dcterms:modified xsi:type="dcterms:W3CDTF">2026-01-02T09:24:00Z</dcterms:modified>
</cp:coreProperties>
</file>