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73EA85E5" w:rsidR="009E7AE8" w:rsidRPr="006A1A15" w:rsidRDefault="009E7AE8" w:rsidP="009E7AE8">
      <w:pPr>
        <w:ind w:left="2124" w:firstLine="708"/>
        <w:rPr>
          <w:b/>
          <w:bCs/>
        </w:rPr>
      </w:pPr>
      <w:r>
        <w:t xml:space="preserve">        </w:t>
      </w:r>
      <w:proofErr w:type="gramStart"/>
      <w:r w:rsidRPr="006A1A15">
        <w:rPr>
          <w:b/>
          <w:bCs/>
        </w:rPr>
        <w:t xml:space="preserve">OBEC  </w:t>
      </w:r>
      <w:r w:rsidR="007E58D6" w:rsidRPr="006A1A15">
        <w:rPr>
          <w:b/>
          <w:bCs/>
        </w:rPr>
        <w:t>S</w:t>
      </w:r>
      <w:r w:rsidR="004F572D">
        <w:rPr>
          <w:b/>
          <w:bCs/>
        </w:rPr>
        <w:t>VOJETÍN</w:t>
      </w:r>
      <w:proofErr w:type="gramEnd"/>
    </w:p>
    <w:p w14:paraId="76FBB49B" w14:textId="5FD55EF1" w:rsidR="009E7AE8" w:rsidRPr="006A1A15" w:rsidRDefault="009E7AE8" w:rsidP="009E7AE8">
      <w:pPr>
        <w:ind w:left="2124" w:firstLine="708"/>
        <w:rPr>
          <w:b/>
          <w:bCs/>
        </w:rPr>
      </w:pPr>
      <w:r w:rsidRPr="006A1A15">
        <w:rPr>
          <w:b/>
          <w:bCs/>
        </w:rPr>
        <w:t xml:space="preserve">     Obecní úřad</w:t>
      </w:r>
      <w:r w:rsidR="007E58D6" w:rsidRPr="006A1A15">
        <w:rPr>
          <w:b/>
          <w:bCs/>
        </w:rPr>
        <w:t xml:space="preserve"> S</w:t>
      </w:r>
      <w:r w:rsidR="004F572D">
        <w:rPr>
          <w:b/>
          <w:bCs/>
        </w:rPr>
        <w:t>vojetín</w:t>
      </w:r>
    </w:p>
    <w:p w14:paraId="626A04EB" w14:textId="539439AE" w:rsidR="009E7AE8" w:rsidRPr="006A1A15" w:rsidRDefault="009E7AE8" w:rsidP="009E7AE8">
      <w:pPr>
        <w:ind w:left="708" w:firstLine="708"/>
        <w:rPr>
          <w:b/>
          <w:bCs/>
        </w:rPr>
      </w:pPr>
      <w:r>
        <w:t xml:space="preserve">                </w:t>
      </w:r>
      <w:r w:rsidR="00D5215F">
        <w:rPr>
          <w:b/>
          <w:bCs/>
        </w:rPr>
        <w:t>Svojetín</w:t>
      </w:r>
      <w:r w:rsidR="007E58D6" w:rsidRPr="006A1A15">
        <w:rPr>
          <w:b/>
          <w:bCs/>
        </w:rPr>
        <w:t xml:space="preserve"> 20</w:t>
      </w:r>
      <w:r w:rsidR="00326B91" w:rsidRPr="006A1A15">
        <w:rPr>
          <w:b/>
          <w:bCs/>
        </w:rPr>
        <w:t xml:space="preserve">, </w:t>
      </w:r>
      <w:r w:rsidR="008027F0">
        <w:rPr>
          <w:b/>
          <w:bCs/>
        </w:rPr>
        <w:t>270 04 Svojetín</w:t>
      </w:r>
      <w:r w:rsidR="00326B91" w:rsidRPr="006A1A15">
        <w:rPr>
          <w:b/>
          <w:bCs/>
        </w:rPr>
        <w:t xml:space="preserve">, tel. </w:t>
      </w:r>
      <w:r w:rsidR="008027F0">
        <w:rPr>
          <w:b/>
          <w:bCs/>
        </w:rPr>
        <w:t xml:space="preserve">313 578 </w:t>
      </w:r>
      <w:r w:rsidR="002C27F1">
        <w:rPr>
          <w:b/>
          <w:bCs/>
        </w:rPr>
        <w:t>030</w:t>
      </w:r>
      <w:r w:rsidR="00326B91" w:rsidRPr="006A1A15">
        <w:rPr>
          <w:b/>
          <w:bCs/>
        </w:rPr>
        <w:t xml:space="preserve">, </w:t>
      </w:r>
    </w:p>
    <w:p w14:paraId="43A38A2F" w14:textId="0B7D89F9" w:rsidR="00D90701" w:rsidRDefault="00326B91">
      <w:r>
        <w:t>Výroční zpráva o poskytování informací za rok 20</w:t>
      </w:r>
      <w:r w:rsidR="001413A9">
        <w:t>2</w:t>
      </w:r>
      <w:r w:rsidR="001A43FB">
        <w:t>4</w:t>
      </w:r>
      <w:r w:rsidR="00D90701">
        <w:t>.</w:t>
      </w:r>
    </w:p>
    <w:p w14:paraId="29809DE5" w14:textId="73F908A2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1F7F38F8" w:rsidR="009E7AE8" w:rsidRDefault="00326B91" w:rsidP="007C3832">
      <w:pPr>
        <w:pStyle w:val="Odstavecseseznamem"/>
        <w:numPr>
          <w:ilvl w:val="0"/>
          <w:numId w:val="4"/>
        </w:numPr>
      </w:pPr>
      <w:r>
        <w:t>celkový počet podaných žádostí....................................................</w:t>
      </w:r>
      <w:r w:rsidR="009E7AE8">
        <w:t>..............................</w:t>
      </w:r>
      <w:r w:rsidR="00126733">
        <w:t>1</w:t>
      </w:r>
    </w:p>
    <w:p w14:paraId="54D637ED" w14:textId="536B46A6" w:rsidR="009E7AE8" w:rsidRDefault="00326B91" w:rsidP="007C3832">
      <w:pPr>
        <w:pStyle w:val="Odstavecseseznamem"/>
        <w:numPr>
          <w:ilvl w:val="0"/>
          <w:numId w:val="4"/>
        </w:numPr>
      </w:pPr>
      <w:r>
        <w:t>vyřízené žádosti.............................................................................</w:t>
      </w:r>
      <w:r w:rsidR="009E7AE8">
        <w:t>..............................</w:t>
      </w:r>
      <w:r w:rsidR="00126733">
        <w:t>1</w:t>
      </w:r>
      <w:r>
        <w:t xml:space="preserve"> </w:t>
      </w:r>
    </w:p>
    <w:p w14:paraId="73DE720F" w14:textId="512CD9FB" w:rsidR="009E7AE8" w:rsidRDefault="00326B91" w:rsidP="007C3832">
      <w:pPr>
        <w:pStyle w:val="Odstavecseseznamem"/>
        <w:numPr>
          <w:ilvl w:val="0"/>
          <w:numId w:val="4"/>
        </w:numPr>
      </w:pPr>
      <w:r>
        <w:t>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66E8D5EF" w:rsidR="009E7AE8" w:rsidRDefault="00326B91" w:rsidP="007C3832">
      <w:pPr>
        <w:pStyle w:val="Odstavecseseznamem"/>
        <w:numPr>
          <w:ilvl w:val="0"/>
          <w:numId w:val="4"/>
        </w:numPr>
      </w:pPr>
      <w:r>
        <w:t>odložené žádosti.............................................................................</w:t>
      </w:r>
      <w:r w:rsidR="009E7AE8">
        <w:t>............................</w:t>
      </w:r>
      <w:r w:rsidR="00A917F1">
        <w:t>0</w:t>
      </w:r>
      <w:r>
        <w:t xml:space="preserve"> </w:t>
      </w:r>
    </w:p>
    <w:p w14:paraId="02497F16" w14:textId="55ACA190" w:rsidR="00A35F74" w:rsidRDefault="00C11B06" w:rsidP="007C3832">
      <w:pPr>
        <w:pStyle w:val="Odstavecseseznamem"/>
        <w:numPr>
          <w:ilvl w:val="0"/>
          <w:numId w:val="4"/>
        </w:numPr>
      </w:pPr>
      <w:r>
        <w:t>částečn</w:t>
      </w:r>
      <w:r w:rsidR="00763D8C">
        <w:t>ě</w:t>
      </w:r>
      <w:r>
        <w:t xml:space="preserve"> odložen</w:t>
      </w:r>
      <w:r w:rsidR="00763D8C">
        <w:t>é</w:t>
      </w:r>
      <w:r>
        <w:t xml:space="preserve"> žádosti……………</w:t>
      </w:r>
      <w:r w:rsidR="00394AD0">
        <w:t>………………………………………………</w:t>
      </w:r>
      <w:r>
        <w:t>…………………………</w:t>
      </w:r>
      <w:r w:rsidR="00A917F1">
        <w:t>0</w:t>
      </w:r>
    </w:p>
    <w:p w14:paraId="22B9C8CA" w14:textId="0CA0B071" w:rsidR="009E7AE8" w:rsidRDefault="00326B91" w:rsidP="007C3832">
      <w:pPr>
        <w:pStyle w:val="Odstavecseseznamem"/>
        <w:numPr>
          <w:ilvl w:val="0"/>
          <w:numId w:val="4"/>
        </w:numPr>
      </w:pPr>
      <w:r>
        <w:t>výsledky řízení o sankcích za nedodržování tohoto zákona……</w:t>
      </w:r>
      <w:r w:rsidR="009E7AE8">
        <w:t>…………………………</w:t>
      </w:r>
      <w:proofErr w:type="gramStart"/>
      <w:r w:rsidR="009E7AE8">
        <w:t>……</w:t>
      </w:r>
      <w:r w:rsidR="007C3832">
        <w:t>.</w:t>
      </w:r>
      <w:proofErr w:type="gramEnd"/>
      <w:r w:rsidR="009E7AE8">
        <w:t>.</w:t>
      </w:r>
      <w:r>
        <w:t xml:space="preserve">0 </w:t>
      </w:r>
    </w:p>
    <w:p w14:paraId="7F6D8619" w14:textId="0B9D9275" w:rsidR="009E7AE8" w:rsidRDefault="00326B91" w:rsidP="007C3832">
      <w:pPr>
        <w:pStyle w:val="Odstavecseseznamem"/>
        <w:numPr>
          <w:ilvl w:val="0"/>
          <w:numId w:val="4"/>
        </w:numPr>
      </w:pPr>
      <w:r>
        <w:t>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</w:t>
      </w:r>
      <w:r w:rsidR="007C3832">
        <w:t>.</w:t>
      </w:r>
      <w:r w:rsidR="009E7AE8">
        <w:t>.</w:t>
      </w:r>
      <w:r>
        <w:t xml:space="preserve">0 </w:t>
      </w:r>
    </w:p>
    <w:p w14:paraId="4FF4B55F" w14:textId="1AF9A294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r w:rsidR="006854B6">
        <w:t>..........</w:t>
      </w:r>
      <w:proofErr w:type="gramEnd"/>
      <w:r>
        <w:t xml:space="preserve">0 </w:t>
      </w:r>
    </w:p>
    <w:p w14:paraId="75DB7F26" w14:textId="53621EDA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r w:rsidR="006854B6">
        <w:t>..........</w:t>
      </w:r>
      <w:proofErr w:type="gramEnd"/>
      <w:r>
        <w:t xml:space="preserve">0 </w:t>
      </w:r>
    </w:p>
    <w:p w14:paraId="0B836053" w14:textId="2B3E2BCC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r w:rsidR="006854B6">
        <w:t>..........</w:t>
      </w:r>
      <w:proofErr w:type="gramEnd"/>
      <w:r>
        <w:t xml:space="preserve">0 </w:t>
      </w:r>
    </w:p>
    <w:p w14:paraId="591CD687" w14:textId="5F452A79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r w:rsidR="006854B6">
        <w:t>..........</w:t>
      </w:r>
      <w:proofErr w:type="gramEnd"/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185E71A3" w:rsidR="009E7AE8" w:rsidRDefault="00326B91">
      <w:r>
        <w:t xml:space="preserve"> V roce 20</w:t>
      </w:r>
      <w:r w:rsidR="001413A9">
        <w:t>2</w:t>
      </w:r>
      <w:r w:rsidR="001A43FB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F07F779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úřední desky </w:t>
      </w:r>
      <w:r w:rsidR="007331E3">
        <w:t xml:space="preserve">ve formě </w:t>
      </w:r>
      <w:r w:rsidR="00B72183">
        <w:t>jednoduchého technického zařízení</w:t>
      </w:r>
      <w:r w:rsidR="007331E3">
        <w:t xml:space="preserve"> </w:t>
      </w:r>
      <w:r>
        <w:t xml:space="preserve">v obci, elektronické úřední desky v rámci webových stránek, hlášením místního rozhlasu a jinými způsoby. Výroční zpráva bude zveřejněna na </w:t>
      </w:r>
      <w:r w:rsidR="00BD12B7">
        <w:t xml:space="preserve">kamenné </w:t>
      </w:r>
      <w:r>
        <w:t>úřední desce</w:t>
      </w:r>
      <w:r w:rsidR="00575683">
        <w:t xml:space="preserve"> </w:t>
      </w:r>
      <w:r>
        <w:t xml:space="preserve">obecního úřadu a v elektronické podobě na webových stránkách obce. </w:t>
      </w:r>
    </w:p>
    <w:p w14:paraId="01854D5D" w14:textId="77777777" w:rsidR="009E7AE8" w:rsidRDefault="009E7AE8"/>
    <w:p w14:paraId="5ADDB73A" w14:textId="6843359D" w:rsidR="009E7AE8" w:rsidRDefault="00326B91">
      <w:r>
        <w:t xml:space="preserve">Ve </w:t>
      </w:r>
      <w:r w:rsidR="001B46DD">
        <w:t>S</w:t>
      </w:r>
      <w:r w:rsidR="002C27F1">
        <w:t>vojetíně</w:t>
      </w:r>
      <w:r>
        <w:t xml:space="preserve"> </w:t>
      </w:r>
      <w:r w:rsidR="00036502">
        <w:t xml:space="preserve">  </w:t>
      </w:r>
      <w:r w:rsidR="001A43FB">
        <w:t>22</w:t>
      </w:r>
      <w:r>
        <w:t xml:space="preserve">. </w:t>
      </w:r>
      <w:r w:rsidR="009E7AE8">
        <w:t>1.</w:t>
      </w:r>
      <w:r>
        <w:t xml:space="preserve"> 202</w:t>
      </w:r>
      <w:r w:rsidR="001A43FB">
        <w:t>5</w:t>
      </w:r>
      <w:r w:rsidR="009E7AE8">
        <w:t xml:space="preserve">                                                                                               </w:t>
      </w:r>
    </w:p>
    <w:p w14:paraId="76470171" w14:textId="26C58255" w:rsidR="00600DA9" w:rsidRDefault="006325F8" w:rsidP="00036502">
      <w:pPr>
        <w:ind w:left="6372"/>
      </w:pPr>
      <w:r>
        <w:t>Lada Popelková</w:t>
      </w:r>
      <w:r w:rsidR="009E7AE8">
        <w:t xml:space="preserve"> </w:t>
      </w:r>
      <w:r w:rsidR="00401314">
        <w:t>v.r.</w:t>
      </w:r>
      <w:r w:rsidR="009E7AE8">
        <w:t xml:space="preserve">       </w:t>
      </w:r>
      <w:r w:rsidR="00440B20">
        <w:t xml:space="preserve">   </w:t>
      </w:r>
      <w:r w:rsidR="001B46DD">
        <w:t xml:space="preserve">      </w:t>
      </w:r>
      <w:r w:rsidR="005326AD">
        <w:t xml:space="preserve">      </w:t>
      </w:r>
      <w:r w:rsidR="00036502">
        <w:t xml:space="preserve">     </w:t>
      </w:r>
      <w:r w:rsidR="006E2509">
        <w:t xml:space="preserve">     </w:t>
      </w:r>
      <w:r w:rsidR="00A917F1">
        <w:t xml:space="preserve">      </w:t>
      </w:r>
      <w:r w:rsidR="00326B91">
        <w:t>starost</w:t>
      </w:r>
      <w:r w:rsidR="000308C7">
        <w:t>k</w:t>
      </w:r>
      <w:r w:rsidR="00326B91">
        <w:t>a</w:t>
      </w:r>
      <w:r w:rsidR="009E7AE8"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96BBA"/>
    <w:multiLevelType w:val="hybridMultilevel"/>
    <w:tmpl w:val="326E3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D22CB"/>
    <w:multiLevelType w:val="hybridMultilevel"/>
    <w:tmpl w:val="FEFE2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30F05"/>
    <w:multiLevelType w:val="hybridMultilevel"/>
    <w:tmpl w:val="EEA4C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01628"/>
    <w:multiLevelType w:val="hybridMultilevel"/>
    <w:tmpl w:val="584CD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370955">
    <w:abstractNumId w:val="3"/>
  </w:num>
  <w:num w:numId="2" w16cid:durableId="1627464539">
    <w:abstractNumId w:val="1"/>
  </w:num>
  <w:num w:numId="3" w16cid:durableId="2092653408">
    <w:abstractNumId w:val="2"/>
  </w:num>
  <w:num w:numId="4" w16cid:durableId="120521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308C7"/>
    <w:rsid w:val="00036502"/>
    <w:rsid w:val="00086209"/>
    <w:rsid w:val="00126733"/>
    <w:rsid w:val="001413A9"/>
    <w:rsid w:val="001A43FB"/>
    <w:rsid w:val="001B46DD"/>
    <w:rsid w:val="002521C7"/>
    <w:rsid w:val="002B2DF7"/>
    <w:rsid w:val="002C27F1"/>
    <w:rsid w:val="00326B91"/>
    <w:rsid w:val="00367239"/>
    <w:rsid w:val="00394AD0"/>
    <w:rsid w:val="00401314"/>
    <w:rsid w:val="00440B20"/>
    <w:rsid w:val="004F572D"/>
    <w:rsid w:val="005326AD"/>
    <w:rsid w:val="00575683"/>
    <w:rsid w:val="00600DA9"/>
    <w:rsid w:val="006269F1"/>
    <w:rsid w:val="006325F8"/>
    <w:rsid w:val="006854B6"/>
    <w:rsid w:val="006A1A15"/>
    <w:rsid w:val="006E2509"/>
    <w:rsid w:val="006F4C78"/>
    <w:rsid w:val="007331E3"/>
    <w:rsid w:val="00763D8C"/>
    <w:rsid w:val="007C3832"/>
    <w:rsid w:val="007E58D6"/>
    <w:rsid w:val="008027C0"/>
    <w:rsid w:val="008027F0"/>
    <w:rsid w:val="009074F6"/>
    <w:rsid w:val="009E7AE8"/>
    <w:rsid w:val="00A35F74"/>
    <w:rsid w:val="00A917F1"/>
    <w:rsid w:val="00AA32EB"/>
    <w:rsid w:val="00B72183"/>
    <w:rsid w:val="00BD12B7"/>
    <w:rsid w:val="00C11B06"/>
    <w:rsid w:val="00C75D7B"/>
    <w:rsid w:val="00D15AC7"/>
    <w:rsid w:val="00D5215F"/>
    <w:rsid w:val="00D90701"/>
    <w:rsid w:val="00DA793A"/>
    <w:rsid w:val="00F11E8C"/>
    <w:rsid w:val="00F8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5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42</cp:revision>
  <dcterms:created xsi:type="dcterms:W3CDTF">2021-01-04T11:03:00Z</dcterms:created>
  <dcterms:modified xsi:type="dcterms:W3CDTF">2025-01-22T10:29:00Z</dcterms:modified>
</cp:coreProperties>
</file>